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D87" w:rsidRDefault="00854D87" w:rsidP="00422168">
      <w:pPr>
        <w:tabs>
          <w:tab w:val="left" w:pos="2625"/>
        </w:tabs>
      </w:pPr>
    </w:p>
    <w:p w:rsidR="00854D87" w:rsidRDefault="00854D87" w:rsidP="00854D87"/>
    <w:p w:rsidR="003E724A" w:rsidRDefault="00854D87" w:rsidP="00854D87">
      <w:pPr>
        <w:tabs>
          <w:tab w:val="left" w:pos="2055"/>
        </w:tabs>
      </w:pPr>
      <w:r>
        <w:tab/>
      </w:r>
    </w:p>
    <w:p w:rsidR="003E724A" w:rsidRPr="003E724A" w:rsidRDefault="003E724A" w:rsidP="003E724A"/>
    <w:p w:rsidR="003E724A" w:rsidRPr="003E724A" w:rsidRDefault="003E724A" w:rsidP="003E724A"/>
    <w:p w:rsidR="003E724A" w:rsidRDefault="003E724A" w:rsidP="003E724A"/>
    <w:p w:rsidR="0041749A" w:rsidRPr="003E724A" w:rsidRDefault="0041749A" w:rsidP="003E724A"/>
    <w:sectPr w:rsidR="0041749A" w:rsidRPr="003E724A" w:rsidSect="00AC79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168" w:rsidRDefault="00422168" w:rsidP="00422168">
      <w:pPr>
        <w:spacing w:after="0" w:line="240" w:lineRule="auto"/>
      </w:pPr>
      <w:r>
        <w:separator/>
      </w:r>
    </w:p>
  </w:endnote>
  <w:endnote w:type="continuationSeparator" w:id="0">
    <w:p w:rsidR="00422168" w:rsidRDefault="00422168" w:rsidP="00422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turaT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B0B" w:rsidRDefault="006E7B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D3" w:rsidRDefault="003E724A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34B63E" wp14:editId="5540632E">
              <wp:simplePos x="0" y="0"/>
              <wp:positionH relativeFrom="column">
                <wp:posOffset>47626</wp:posOffset>
              </wp:positionH>
              <wp:positionV relativeFrom="paragraph">
                <wp:posOffset>-2432685</wp:posOffset>
              </wp:positionV>
              <wp:extent cx="6496050" cy="2762250"/>
              <wp:effectExtent l="0" t="0" r="0" b="0"/>
              <wp:wrapNone/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0" cy="2762250"/>
                      </a:xfrm>
                      <a:prstGeom prst="rect">
                        <a:avLst/>
                      </a:prstGeom>
                      <a:pattFill prst="ltVert">
                        <a:fgClr>
                          <a:schemeClr val="bg1">
                            <a:lumMod val="85000"/>
                          </a:schemeClr>
                        </a:fgClr>
                        <a:bgClr>
                          <a:schemeClr val="bg1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75F7" w:rsidRDefault="00C668D3" w:rsidP="00023D24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INSCRIPCIONES:</w:t>
                          </w:r>
                          <w:r w:rsidR="00AC2681">
                            <w:rPr>
                              <w:b/>
                            </w:rPr>
                            <w:t xml:space="preserve">             Del 2</w:t>
                          </w:r>
                          <w:r w:rsidR="00387596">
                            <w:rPr>
                              <w:b/>
                            </w:rPr>
                            <w:t>3-9-2019 al 18-10</w:t>
                          </w:r>
                          <w:r w:rsidR="00023D24">
                            <w:rPr>
                              <w:b/>
                            </w:rPr>
                            <w:t>-2019</w:t>
                          </w:r>
                        </w:p>
                        <w:p w:rsidR="00023D24" w:rsidRPr="00023D24" w:rsidRDefault="00023D24" w:rsidP="00023D24">
                          <w:pPr>
                            <w:spacing w:after="0" w:line="240" w:lineRule="auto"/>
                            <w:jc w:val="both"/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</w:pPr>
                          <w:r w:rsidRPr="00023D24">
                            <w:rPr>
                              <w:rFonts w:ascii="Futura Lt BT" w:eastAsia="Times New Roman" w:hAnsi="Futura Lt BT" w:cs="Times New Roman"/>
                              <w:b/>
                              <w:sz w:val="20"/>
                              <w:szCs w:val="20"/>
                              <w:lang w:eastAsia="es-ES"/>
                            </w:rPr>
                            <w:t xml:space="preserve">Forma de Pago:   </w:t>
                          </w:r>
                          <w:r w:rsidR="006B445A">
                            <w:rPr>
                              <w:rFonts w:ascii="Futura Lt BT" w:eastAsia="Times New Roman" w:hAnsi="Futura Lt BT" w:cs="Times New Roman"/>
                              <w:b/>
                              <w:sz w:val="20"/>
                              <w:szCs w:val="20"/>
                              <w:lang w:eastAsia="es-ES"/>
                            </w:rPr>
                            <w:t xml:space="preserve"> 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  <w:t>Transferencia o ingreso en la cuenta de Caja de Arquitectos ES50-3183-3100-87-1008720029</w:t>
                          </w:r>
                        </w:p>
                        <w:p w:rsidR="00023D24" w:rsidRPr="00023D24" w:rsidRDefault="00023D24" w:rsidP="00023D24">
                          <w:pPr>
                            <w:pBdr>
                              <w:top w:val="dotted" w:sz="4" w:space="1" w:color="auto"/>
                              <w:bottom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</w:pPr>
                          <w:r>
                            <w:rPr>
                              <w:rFonts w:ascii="Futura Lt BT" w:eastAsia="Times New Roman" w:hAnsi="Futura Lt BT" w:cs="Times New Roman"/>
                              <w:b/>
                              <w:sz w:val="20"/>
                              <w:szCs w:val="20"/>
                              <w:lang w:eastAsia="es-ES"/>
                            </w:rPr>
                            <w:t>Modo Inscripción: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b/>
                              <w:sz w:val="20"/>
                              <w:szCs w:val="20"/>
                              <w:lang w:eastAsia="es-ES"/>
                            </w:rPr>
                            <w:t xml:space="preserve"> 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  <w:t xml:space="preserve">Enviar por mail este boletín junto con el justificante del ingreso </w:t>
                          </w:r>
                          <w:proofErr w:type="gramStart"/>
                          <w:r w:rsidRPr="00023D24"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  <w:t>a :</w:t>
                          </w:r>
                          <w:proofErr w:type="gramEnd"/>
                          <w:r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  <w:t xml:space="preserve"> 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b/>
                              <w:i/>
                              <w:sz w:val="20"/>
                              <w:szCs w:val="20"/>
                              <w:lang w:eastAsia="es-ES"/>
                            </w:rPr>
                            <w:t>formacion@coavna.com</w:t>
                          </w:r>
                        </w:p>
                        <w:p w:rsidR="00173164" w:rsidRDefault="006B445A" w:rsidP="00023D24">
                          <w:pPr>
                            <w:spacing w:after="0" w:line="240" w:lineRule="auto"/>
                            <w:jc w:val="both"/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Futura Lt BT" w:eastAsia="Times New Roman" w:hAnsi="Futura Lt BT" w:cs="Times New Roman"/>
                              <w:b/>
                              <w:sz w:val="16"/>
                              <w:szCs w:val="16"/>
                              <w:lang w:eastAsia="es-ES"/>
                            </w:rPr>
                            <w:t xml:space="preserve">Notas:                            </w:t>
                          </w:r>
                          <w:r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>Plazas limitadas. Prioridad para</w:t>
                          </w:r>
                          <w:r w:rsidR="00023D24" w:rsidRPr="00023D24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colegiados en COAVN.</w:t>
                          </w:r>
                          <w:r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Inscripción 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por </w:t>
                          </w:r>
                          <w:r w:rsidR="009C0006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>riguroso orden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</w:t>
                          </w:r>
                          <w:r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>de pago</w:t>
                          </w:r>
                          <w:r w:rsidR="009C0006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>.</w:t>
                          </w:r>
                          <w:r w:rsidR="00023D24" w:rsidRPr="00023D24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</w:t>
                          </w:r>
                        </w:p>
                        <w:p w:rsidR="00023D24" w:rsidRDefault="00023D24" w:rsidP="00023D24">
                          <w:pPr>
                            <w:spacing w:after="0" w:line="240" w:lineRule="auto"/>
                            <w:jc w:val="both"/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023D24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                   </w:t>
                          </w:r>
                          <w:r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</w:t>
                          </w:r>
                          <w:r w:rsidRPr="00023D24">
                            <w:rPr>
                              <w:rFonts w:ascii="Futura Lt BT" w:eastAsia="Times New Roman" w:hAnsi="Futura Lt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</w:t>
                          </w:r>
                        </w:p>
                        <w:p w:rsidR="00614722" w:rsidRPr="00614722" w:rsidRDefault="00614722" w:rsidP="00023D24">
                          <w:pPr>
                            <w:spacing w:after="0" w:line="240" w:lineRule="auto"/>
                            <w:jc w:val="both"/>
                            <w:rPr>
                              <w:rFonts w:eastAsia="Times New Roman" w:cs="Times New Roman"/>
                              <w:b/>
                              <w:lang w:eastAsia="es-ES"/>
                            </w:rPr>
                          </w:pPr>
                          <w:r w:rsidRPr="00614722">
                            <w:rPr>
                              <w:rFonts w:eastAsia="Times New Roman" w:cs="Times New Roman"/>
                              <w:b/>
                              <w:lang w:eastAsia="es-ES"/>
                            </w:rPr>
                            <w:t>Datos del Alumno:</w:t>
                          </w:r>
                          <w:r w:rsidR="00173164">
                            <w:rPr>
                              <w:rFonts w:eastAsia="Times New Roman" w:cs="Times New Roman"/>
                              <w:b/>
                              <w:lang w:eastAsia="es-ES"/>
                            </w:rPr>
                            <w:t xml:space="preserve">                                                         Empresa /Sociedad:</w:t>
                          </w:r>
                        </w:p>
                        <w:p w:rsidR="00614722" w:rsidRPr="00614722" w:rsidRDefault="00614722" w:rsidP="00614722">
                          <w:pPr>
                            <w:pBdr>
                              <w:top w:val="dotted" w:sz="4" w:space="1" w:color="auto"/>
                              <w:bottom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Nombre y Apellidos:</w:t>
                          </w:r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                                                                                       DNI:</w:t>
                          </w:r>
                        </w:p>
                        <w:p w:rsidR="00614722" w:rsidRPr="00614722" w:rsidRDefault="00614722" w:rsidP="00614722">
                          <w:pPr>
                            <w:pBdr>
                              <w:bottom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Titulación:     </w:t>
                          </w:r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                  </w:t>
                          </w:r>
                          <w:proofErr w:type="spellStart"/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Tfno</w:t>
                          </w:r>
                          <w:proofErr w:type="spellEnd"/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:                                  E-MAIL: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</w:t>
                          </w:r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      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      </w:t>
                          </w:r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</w:t>
                          </w:r>
                        </w:p>
                        <w:p w:rsidR="00614722" w:rsidRPr="00614722" w:rsidRDefault="00614722" w:rsidP="00614722">
                          <w:pPr>
                            <w:pBdr>
                              <w:bottom w:val="dotted" w:sz="4" w:space="2" w:color="auto"/>
                              <w:between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Dirección:</w:t>
                          </w:r>
                          <w:r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                                                                          Población:                           Código Postal:</w:t>
                          </w:r>
                        </w:p>
                        <w:p w:rsidR="00E1580A" w:rsidRPr="00E1580A" w:rsidRDefault="00E1580A" w:rsidP="00614722">
                          <w:pPr>
                            <w:pBdr>
                              <w:top w:val="dotted" w:sz="4" w:space="1" w:color="auto"/>
                              <w:bottom w:val="dotted" w:sz="4" w:space="1" w:color="auto"/>
                            </w:pBdr>
                            <w:spacing w:after="0" w:line="240" w:lineRule="auto"/>
                            <w:ind w:left="705" w:hanging="705"/>
                            <w:rPr>
                              <w:b/>
                            </w:rPr>
                          </w:pPr>
                        </w:p>
                        <w:p w:rsidR="00E1580A" w:rsidRDefault="00E1580A" w:rsidP="00614722">
                          <w:pPr>
                            <w:pBdr>
                              <w:top w:val="dotted" w:sz="4" w:space="1" w:color="auto"/>
                              <w:bottom w:val="dotted" w:sz="4" w:space="1" w:color="auto"/>
                            </w:pBdr>
                            <w:spacing w:after="0" w:line="240" w:lineRule="auto"/>
                            <w:ind w:left="705" w:hanging="705"/>
                            <w:rPr>
                              <w:rFonts w:ascii="Futura Lt BT" w:eastAsia="Times New Roman" w:hAnsi="Futura Lt BT" w:cs="Times New Roman"/>
                              <w:sz w:val="20"/>
                              <w:szCs w:val="20"/>
                              <w:lang w:eastAsia="es-ES"/>
                            </w:rPr>
                          </w:pPr>
                          <w:r w:rsidRPr="00E1580A">
                            <w:rPr>
                              <w:b/>
                            </w:rPr>
                            <w:t>DATOS DE FACTURACIÓN</w:t>
                          </w:r>
                          <w:r w:rsidRPr="00E1580A">
                            <w:rPr>
                              <w:rFonts w:ascii="Futura Lt BT" w:hAnsi="Futura Lt BT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1580A">
                            <w:rPr>
                              <w:rFonts w:ascii="Futura Lt BT" w:hAnsi="Futura Lt BT"/>
                              <w:sz w:val="16"/>
                              <w:szCs w:val="16"/>
                            </w:rPr>
                            <w:t>(no rellenar en caso de que los datos del alumno coincidan con los de</w:t>
                          </w:r>
                          <w:r w:rsidRPr="00E1580A">
                            <w:rPr>
                              <w:rFonts w:ascii="Futura Lt BT" w:hAnsi="Futura Lt BT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1580A">
                            <w:rPr>
                              <w:rFonts w:ascii="Futura Lt BT" w:hAnsi="Futura Lt BT"/>
                              <w:sz w:val="16"/>
                              <w:szCs w:val="16"/>
                            </w:rPr>
                            <w:t>facturación)</w:t>
                          </w:r>
                        </w:p>
                        <w:p w:rsidR="00E1580A" w:rsidRPr="00E1580A" w:rsidRDefault="00E1580A" w:rsidP="00E1580A">
                          <w:pPr>
                            <w:pBdr>
                              <w:bottom w:val="dotted" w:sz="4" w:space="2" w:color="auto"/>
                              <w:between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E1580A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Nombre y Apellidos / Empresa:</w:t>
                          </w:r>
                        </w:p>
                        <w:p w:rsidR="00614722" w:rsidRPr="00614722" w:rsidRDefault="00614722" w:rsidP="00E1580A">
                          <w:pPr>
                            <w:pBdr>
                              <w:bottom w:val="dotted" w:sz="4" w:space="2" w:color="auto"/>
                              <w:between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C.I.F.:                                                       Teléfono: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  <w:t xml:space="preserve">             E-mail:</w:t>
                          </w:r>
                        </w:p>
                        <w:p w:rsidR="00614722" w:rsidRPr="00614722" w:rsidRDefault="00614722" w:rsidP="00614722">
                          <w:pPr>
                            <w:pBdr>
                              <w:bottom w:val="dotted" w:sz="4" w:space="2" w:color="auto"/>
                              <w:between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Dirección:</w:t>
                          </w:r>
                        </w:p>
                        <w:p w:rsidR="00614722" w:rsidRPr="00614722" w:rsidRDefault="00614722" w:rsidP="00614722">
                          <w:pPr>
                            <w:pBdr>
                              <w:bottom w:val="dotted" w:sz="4" w:space="2" w:color="auto"/>
                              <w:between w:val="dotted" w:sz="4" w:space="1" w:color="auto"/>
                            </w:pBdr>
                            <w:spacing w:after="0" w:line="240" w:lineRule="auto"/>
                            <w:jc w:val="both"/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>Población: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ab/>
                            <w:t xml:space="preserve">                      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mallCaps/>
                              <w:sz w:val="16"/>
                              <w:szCs w:val="16"/>
                              <w:lang w:eastAsia="es-ES"/>
                            </w:rPr>
                            <w:t>Código Postal</w:t>
                          </w:r>
                          <w:r w:rsidRPr="00614722">
                            <w:rPr>
                              <w:rFonts w:ascii="Futura Md BT" w:eastAsia="Times New Roman" w:hAnsi="Futura Md BT" w:cs="Times New Roman"/>
                              <w:sz w:val="16"/>
                              <w:szCs w:val="16"/>
                              <w:lang w:eastAsia="es-ES"/>
                            </w:rPr>
                            <w:t xml:space="preserve">: </w:t>
                          </w:r>
                        </w:p>
                        <w:p w:rsidR="00614722" w:rsidRPr="00023D24" w:rsidRDefault="00614722" w:rsidP="00023D24">
                          <w:pPr>
                            <w:spacing w:after="0" w:line="240" w:lineRule="auto"/>
                            <w:jc w:val="both"/>
                            <w:rPr>
                              <w:rFonts w:ascii="Futura Lt BT" w:eastAsia="Times New Roman" w:hAnsi="Futura Lt BT" w:cs="Times New Roman"/>
                              <w:lang w:eastAsia="es-ES"/>
                            </w:rPr>
                          </w:pPr>
                        </w:p>
                        <w:p w:rsidR="00023D24" w:rsidRDefault="00023D24" w:rsidP="00023D24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  <w:p w:rsidR="00023D24" w:rsidRPr="003D3FCA" w:rsidRDefault="00023D24" w:rsidP="00E875F7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.75pt;margin-top:-191.55pt;width:511.5pt;height:2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" fillcolor="#d8d8d8 [2732]" stroked="f">
              <v:fill r:id="rId1" o:title="" color2="white [3212]" type="pattern"/>
              <v:textbox>
                <w:txbxContent>
                  <w:p w:rsidR="00E875F7" w:rsidRDefault="00C668D3" w:rsidP="00023D24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INSCRIPCIONES:</w:t>
                    </w:r>
                    <w:r w:rsidR="00AC2681">
                      <w:rPr>
                        <w:b/>
                      </w:rPr>
                      <w:t xml:space="preserve">             Del 2</w:t>
                    </w:r>
                    <w:r w:rsidR="00387596">
                      <w:rPr>
                        <w:b/>
                      </w:rPr>
                      <w:t xml:space="preserve">3-9-2019 al </w:t>
                    </w:r>
                    <w:r w:rsidR="00387596">
                      <w:rPr>
                        <w:b/>
                      </w:rPr>
                      <w:t>18-10</w:t>
                    </w:r>
                    <w:bookmarkStart w:id="1" w:name="_GoBack"/>
                    <w:bookmarkEnd w:id="1"/>
                    <w:r w:rsidR="00023D24">
                      <w:rPr>
                        <w:b/>
                      </w:rPr>
                      <w:t>-2019</w:t>
                    </w:r>
                  </w:p>
                  <w:p w:rsidR="00023D24" w:rsidRPr="00023D24" w:rsidRDefault="00023D24" w:rsidP="00023D24">
                    <w:pPr>
                      <w:spacing w:after="0" w:line="240" w:lineRule="auto"/>
                      <w:jc w:val="both"/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</w:pPr>
                    <w:r w:rsidRPr="00023D24">
                      <w:rPr>
                        <w:rFonts w:ascii="Futura Lt BT" w:eastAsia="Times New Roman" w:hAnsi="Futura Lt BT" w:cs="Times New Roman"/>
                        <w:b/>
                        <w:sz w:val="20"/>
                        <w:szCs w:val="20"/>
                        <w:lang w:eastAsia="es-ES"/>
                      </w:rPr>
                      <w:t xml:space="preserve">Forma de Pago:   </w:t>
                    </w:r>
                    <w:r w:rsidR="006B445A">
                      <w:rPr>
                        <w:rFonts w:ascii="Futura Lt BT" w:eastAsia="Times New Roman" w:hAnsi="Futura Lt BT" w:cs="Times New Roman"/>
                        <w:b/>
                        <w:sz w:val="20"/>
                        <w:szCs w:val="20"/>
                        <w:lang w:eastAsia="es-ES"/>
                      </w:rPr>
                      <w:t xml:space="preserve"> </w:t>
                    </w:r>
                    <w:r w:rsidRPr="00023D24"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  <w:t>Transferencia o ingreso en la cuenta de Caja de Arquitectos ES50-3183-3100-87-1008720029</w:t>
                    </w:r>
                  </w:p>
                  <w:p w:rsidR="00023D24" w:rsidRPr="00023D24" w:rsidRDefault="00023D24" w:rsidP="00023D24">
                    <w:pPr>
                      <w:pBdr>
                        <w:top w:val="dotted" w:sz="4" w:space="1" w:color="auto"/>
                        <w:bottom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</w:pPr>
                    <w:r>
                      <w:rPr>
                        <w:rFonts w:ascii="Futura Lt BT" w:eastAsia="Times New Roman" w:hAnsi="Futura Lt BT" w:cs="Times New Roman"/>
                        <w:b/>
                        <w:sz w:val="20"/>
                        <w:szCs w:val="20"/>
                        <w:lang w:eastAsia="es-ES"/>
                      </w:rPr>
                      <w:t>Modo Inscripción:</w:t>
                    </w:r>
                    <w:r w:rsidRPr="00023D24">
                      <w:rPr>
                        <w:rFonts w:ascii="Futura Lt BT" w:eastAsia="Times New Roman" w:hAnsi="Futura Lt BT" w:cs="Times New Roman"/>
                        <w:b/>
                        <w:sz w:val="20"/>
                        <w:szCs w:val="20"/>
                        <w:lang w:eastAsia="es-ES"/>
                      </w:rPr>
                      <w:t xml:space="preserve"> </w:t>
                    </w:r>
                    <w:r w:rsidRPr="00023D24"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  <w:t xml:space="preserve">Enviar por mail este boletín junto con el justificante del ingreso </w:t>
                    </w:r>
                    <w:proofErr w:type="gramStart"/>
                    <w:r w:rsidRPr="00023D24"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  <w:t>a :</w:t>
                    </w:r>
                    <w:proofErr w:type="gramEnd"/>
                    <w:r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  <w:t xml:space="preserve"> </w:t>
                    </w:r>
                    <w:r w:rsidRPr="00023D24">
                      <w:rPr>
                        <w:rFonts w:ascii="Futura Lt BT" w:eastAsia="Times New Roman" w:hAnsi="Futura Lt BT" w:cs="Times New Roman"/>
                        <w:b/>
                        <w:i/>
                        <w:sz w:val="20"/>
                        <w:szCs w:val="20"/>
                        <w:lang w:eastAsia="es-ES"/>
                      </w:rPr>
                      <w:t>formacion@coavna.com</w:t>
                    </w:r>
                  </w:p>
                  <w:p w:rsidR="00173164" w:rsidRDefault="006B445A" w:rsidP="00023D24">
                    <w:pPr>
                      <w:spacing w:after="0" w:line="240" w:lineRule="auto"/>
                      <w:jc w:val="both"/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Futura Lt BT" w:eastAsia="Times New Roman" w:hAnsi="Futura Lt BT" w:cs="Times New Roman"/>
                        <w:b/>
                        <w:sz w:val="16"/>
                        <w:szCs w:val="16"/>
                        <w:lang w:eastAsia="es-ES"/>
                      </w:rPr>
                      <w:t xml:space="preserve">Notas:                            </w:t>
                    </w:r>
                    <w:r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>Plazas limitadas. Prioridad para</w:t>
                    </w:r>
                    <w:r w:rsidR="00023D24" w:rsidRPr="00023D24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colegiados en COAVN.</w:t>
                    </w:r>
                    <w:r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Inscripción </w:t>
                    </w:r>
                    <w:r w:rsidRPr="00023D24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por </w:t>
                    </w:r>
                    <w:r w:rsidR="009C0006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>riguroso orden</w:t>
                    </w:r>
                    <w:r w:rsidRPr="00023D24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</w:t>
                    </w:r>
                    <w:r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>de pago</w:t>
                    </w:r>
                    <w:r w:rsidR="009C0006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>.</w:t>
                    </w:r>
                    <w:r w:rsidR="00023D24" w:rsidRPr="00023D24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     </w:t>
                    </w:r>
                  </w:p>
                  <w:p w:rsidR="00023D24" w:rsidRDefault="00023D24" w:rsidP="00023D24">
                    <w:pPr>
                      <w:spacing w:after="0" w:line="240" w:lineRule="auto"/>
                      <w:jc w:val="both"/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</w:pPr>
                    <w:r w:rsidRPr="00023D24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                        </w:t>
                    </w:r>
                    <w:r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</w:t>
                    </w:r>
                    <w:r w:rsidRPr="00023D24">
                      <w:rPr>
                        <w:rFonts w:ascii="Futura Lt BT" w:eastAsia="Times New Roman" w:hAnsi="Futura Lt BT" w:cs="Times New Roman"/>
                        <w:sz w:val="16"/>
                        <w:szCs w:val="16"/>
                        <w:lang w:eastAsia="es-ES"/>
                      </w:rPr>
                      <w:t xml:space="preserve"> </w:t>
                    </w:r>
                  </w:p>
                  <w:p w:rsidR="00614722" w:rsidRPr="00614722" w:rsidRDefault="00614722" w:rsidP="00023D24">
                    <w:pPr>
                      <w:spacing w:after="0" w:line="240" w:lineRule="auto"/>
                      <w:jc w:val="both"/>
                      <w:rPr>
                        <w:rFonts w:eastAsia="Times New Roman" w:cs="Times New Roman"/>
                        <w:b/>
                        <w:lang w:eastAsia="es-ES"/>
                      </w:rPr>
                    </w:pPr>
                    <w:r w:rsidRPr="00614722">
                      <w:rPr>
                        <w:rFonts w:eastAsia="Times New Roman" w:cs="Times New Roman"/>
                        <w:b/>
                        <w:lang w:eastAsia="es-ES"/>
                      </w:rPr>
                      <w:t>Datos del Alumno:</w:t>
                    </w:r>
                    <w:r w:rsidR="00173164">
                      <w:rPr>
                        <w:rFonts w:eastAsia="Times New Roman" w:cs="Times New Roman"/>
                        <w:b/>
                        <w:lang w:eastAsia="es-ES"/>
                      </w:rPr>
                      <w:t xml:space="preserve">                                                         Empresa /Sociedad:</w:t>
                    </w:r>
                  </w:p>
                  <w:p w:rsidR="00614722" w:rsidRPr="00614722" w:rsidRDefault="00614722" w:rsidP="00614722">
                    <w:pPr>
                      <w:pBdr>
                        <w:top w:val="dotted" w:sz="4" w:space="1" w:color="auto"/>
                        <w:bottom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Nombre y Apellidos:</w:t>
                    </w:r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                                                                                         DNI:</w:t>
                    </w:r>
                  </w:p>
                  <w:p w:rsidR="00614722" w:rsidRPr="00614722" w:rsidRDefault="00614722" w:rsidP="00614722">
                    <w:pPr>
                      <w:pBdr>
                        <w:bottom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Titulación:     </w:t>
                    </w:r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                    </w:t>
                    </w:r>
                    <w:proofErr w:type="spellStart"/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Tfno</w:t>
                    </w:r>
                    <w:proofErr w:type="spellEnd"/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:                                  E-MAIL:</w:t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 </w:t>
                    </w:r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        </w:t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        </w:t>
                    </w:r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</w:t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</w:t>
                    </w:r>
                  </w:p>
                  <w:p w:rsidR="00614722" w:rsidRPr="00614722" w:rsidRDefault="00614722" w:rsidP="00614722">
                    <w:pPr>
                      <w:pBdr>
                        <w:bottom w:val="dotted" w:sz="4" w:space="2" w:color="auto"/>
                        <w:between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Dirección:</w:t>
                    </w:r>
                    <w:r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                                                                          Población:                           Código Postal:</w:t>
                    </w:r>
                  </w:p>
                  <w:p w:rsidR="00E1580A" w:rsidRPr="00E1580A" w:rsidRDefault="00E1580A" w:rsidP="00614722">
                    <w:pPr>
                      <w:pBdr>
                        <w:top w:val="dotted" w:sz="4" w:space="1" w:color="auto"/>
                        <w:bottom w:val="dotted" w:sz="4" w:space="1" w:color="auto"/>
                      </w:pBdr>
                      <w:spacing w:after="0" w:line="240" w:lineRule="auto"/>
                      <w:ind w:left="705" w:hanging="705"/>
                      <w:rPr>
                        <w:b/>
                      </w:rPr>
                    </w:pPr>
                  </w:p>
                  <w:p w:rsidR="00E1580A" w:rsidRDefault="00E1580A" w:rsidP="00614722">
                    <w:pPr>
                      <w:pBdr>
                        <w:top w:val="dotted" w:sz="4" w:space="1" w:color="auto"/>
                        <w:bottom w:val="dotted" w:sz="4" w:space="1" w:color="auto"/>
                      </w:pBdr>
                      <w:spacing w:after="0" w:line="240" w:lineRule="auto"/>
                      <w:ind w:left="705" w:hanging="705"/>
                      <w:rPr>
                        <w:rFonts w:ascii="Futura Lt BT" w:eastAsia="Times New Roman" w:hAnsi="Futura Lt BT" w:cs="Times New Roman"/>
                        <w:sz w:val="20"/>
                        <w:szCs w:val="20"/>
                        <w:lang w:eastAsia="es-ES"/>
                      </w:rPr>
                    </w:pPr>
                    <w:r w:rsidRPr="00E1580A">
                      <w:rPr>
                        <w:b/>
                      </w:rPr>
                      <w:t>DATOS DE FACTURACIÓN</w:t>
                    </w:r>
                    <w:r w:rsidRPr="00E1580A">
                      <w:rPr>
                        <w:rFonts w:ascii="Futura Lt BT" w:hAnsi="Futura Lt BT"/>
                        <w:b/>
                        <w:sz w:val="20"/>
                        <w:szCs w:val="20"/>
                      </w:rPr>
                      <w:t xml:space="preserve"> </w:t>
                    </w:r>
                    <w:r w:rsidRPr="00E1580A">
                      <w:rPr>
                        <w:rFonts w:ascii="Futura Lt BT" w:hAnsi="Futura Lt BT"/>
                        <w:sz w:val="16"/>
                        <w:szCs w:val="16"/>
                      </w:rPr>
                      <w:t>(no rellenar en caso de que los datos del alumno coincidan con los de</w:t>
                    </w:r>
                    <w:r w:rsidRPr="00E1580A">
                      <w:rPr>
                        <w:rFonts w:ascii="Futura Lt BT" w:hAnsi="Futura Lt BT"/>
                        <w:b/>
                        <w:sz w:val="16"/>
                        <w:szCs w:val="16"/>
                      </w:rPr>
                      <w:t xml:space="preserve"> </w:t>
                    </w:r>
                    <w:r w:rsidRPr="00E1580A">
                      <w:rPr>
                        <w:rFonts w:ascii="Futura Lt BT" w:hAnsi="Futura Lt BT"/>
                        <w:sz w:val="16"/>
                        <w:szCs w:val="16"/>
                      </w:rPr>
                      <w:t>facturación)</w:t>
                    </w:r>
                  </w:p>
                  <w:p w:rsidR="00E1580A" w:rsidRPr="00E1580A" w:rsidRDefault="00E1580A" w:rsidP="00E1580A">
                    <w:pPr>
                      <w:pBdr>
                        <w:bottom w:val="dotted" w:sz="4" w:space="2" w:color="auto"/>
                        <w:between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E1580A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Nombre y Apellidos / Empresa:</w:t>
                    </w:r>
                  </w:p>
                  <w:p w:rsidR="00614722" w:rsidRPr="00614722" w:rsidRDefault="00614722" w:rsidP="00E1580A">
                    <w:pPr>
                      <w:pBdr>
                        <w:bottom w:val="dotted" w:sz="4" w:space="2" w:color="auto"/>
                        <w:between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C.I.F.:                                                       Teléfono:</w:t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  <w:t xml:space="preserve">             E-mail:</w:t>
                    </w:r>
                  </w:p>
                  <w:p w:rsidR="00614722" w:rsidRPr="00614722" w:rsidRDefault="00614722" w:rsidP="00614722">
                    <w:pPr>
                      <w:pBdr>
                        <w:bottom w:val="dotted" w:sz="4" w:space="2" w:color="auto"/>
                        <w:between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Dirección:</w:t>
                    </w:r>
                  </w:p>
                  <w:p w:rsidR="00614722" w:rsidRPr="00614722" w:rsidRDefault="00614722" w:rsidP="00614722">
                    <w:pPr>
                      <w:pBdr>
                        <w:bottom w:val="dotted" w:sz="4" w:space="2" w:color="auto"/>
                        <w:between w:val="dotted" w:sz="4" w:space="1" w:color="auto"/>
                      </w:pBdr>
                      <w:spacing w:after="0" w:line="240" w:lineRule="auto"/>
                      <w:jc w:val="both"/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</w:pP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>Población:</w:t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ab/>
                      <w:t xml:space="preserve">                      </w:t>
                    </w:r>
                    <w:r w:rsidRPr="00614722">
                      <w:rPr>
                        <w:rFonts w:ascii="Futura Md BT" w:eastAsia="Times New Roman" w:hAnsi="Futura Md BT" w:cs="Times New Roman"/>
                        <w:smallCaps/>
                        <w:sz w:val="16"/>
                        <w:szCs w:val="16"/>
                        <w:lang w:eastAsia="es-ES"/>
                      </w:rPr>
                      <w:t>Código Postal</w:t>
                    </w:r>
                    <w:r w:rsidRPr="00614722">
                      <w:rPr>
                        <w:rFonts w:ascii="Futura Md BT" w:eastAsia="Times New Roman" w:hAnsi="Futura Md BT" w:cs="Times New Roman"/>
                        <w:sz w:val="16"/>
                        <w:szCs w:val="16"/>
                        <w:lang w:eastAsia="es-ES"/>
                      </w:rPr>
                      <w:t xml:space="preserve">: </w:t>
                    </w:r>
                  </w:p>
                  <w:p w:rsidR="00614722" w:rsidRPr="00023D24" w:rsidRDefault="00614722" w:rsidP="00023D24">
                    <w:pPr>
                      <w:spacing w:after="0" w:line="240" w:lineRule="auto"/>
                      <w:jc w:val="both"/>
                      <w:rPr>
                        <w:rFonts w:ascii="Futura Lt BT" w:eastAsia="Times New Roman" w:hAnsi="Futura Lt BT" w:cs="Times New Roman"/>
                        <w:lang w:eastAsia="es-ES"/>
                      </w:rPr>
                    </w:pPr>
                  </w:p>
                  <w:p w:rsidR="00023D24" w:rsidRDefault="00023D24" w:rsidP="00023D24">
                    <w:pPr>
                      <w:spacing w:after="0"/>
                      <w:rPr>
                        <w:b/>
                      </w:rPr>
                    </w:pPr>
                  </w:p>
                  <w:p w:rsidR="00023D24" w:rsidRPr="003D3FCA" w:rsidRDefault="00023D24" w:rsidP="00E875F7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B0B" w:rsidRDefault="006E7B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168" w:rsidRDefault="00422168" w:rsidP="00422168">
      <w:pPr>
        <w:spacing w:after="0" w:line="240" w:lineRule="auto"/>
      </w:pPr>
      <w:r>
        <w:separator/>
      </w:r>
    </w:p>
  </w:footnote>
  <w:footnote w:type="continuationSeparator" w:id="0">
    <w:p w:rsidR="00422168" w:rsidRDefault="00422168" w:rsidP="00422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B0B" w:rsidRDefault="006E7B0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F9B" w:rsidRPr="00060F9B" w:rsidRDefault="00060F9B" w:rsidP="00422168">
    <w:pPr>
      <w:pStyle w:val="Encabezado"/>
      <w:rPr>
        <w:b/>
        <w:sz w:val="24"/>
        <w:szCs w:val="24"/>
      </w:rPr>
    </w:pPr>
    <w:r>
      <w:rPr>
        <w:b/>
        <w:sz w:val="24"/>
        <w:szCs w:val="24"/>
      </w:rPr>
      <w:t xml:space="preserve">        </w:t>
    </w:r>
    <w:r w:rsidRPr="00060F9B">
      <w:rPr>
        <w:b/>
        <w:sz w:val="24"/>
        <w:szCs w:val="24"/>
      </w:rPr>
      <w:t>ORGANIZA:</w:t>
    </w:r>
    <w:r>
      <w:rPr>
        <w:b/>
        <w:sz w:val="24"/>
        <w:szCs w:val="24"/>
      </w:rPr>
      <w:t xml:space="preserve">                                                                      </w:t>
    </w:r>
    <w:r w:rsidR="00AC7939">
      <w:rPr>
        <w:b/>
        <w:sz w:val="24"/>
        <w:szCs w:val="24"/>
      </w:rPr>
      <w:t xml:space="preserve">                                    </w:t>
    </w:r>
    <w:r>
      <w:rPr>
        <w:b/>
        <w:sz w:val="24"/>
        <w:szCs w:val="24"/>
      </w:rPr>
      <w:t xml:space="preserve">                       COLABORA:</w:t>
    </w:r>
  </w:p>
  <w:p w:rsidR="00422168" w:rsidRPr="00422168" w:rsidRDefault="00233DA0" w:rsidP="00AC7939">
    <w:pPr>
      <w:pStyle w:val="Encabezado"/>
      <w:tabs>
        <w:tab w:val="clear" w:pos="8504"/>
        <w:tab w:val="left" w:pos="6810"/>
      </w:tabs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1CA494F" wp14:editId="786B5FF2">
              <wp:simplePos x="0" y="0"/>
              <wp:positionH relativeFrom="column">
                <wp:posOffset>47625</wp:posOffset>
              </wp:positionH>
              <wp:positionV relativeFrom="paragraph">
                <wp:posOffset>2450465</wp:posOffset>
              </wp:positionV>
              <wp:extent cx="6496050" cy="2543175"/>
              <wp:effectExtent l="0" t="0" r="19050" b="28575"/>
              <wp:wrapNone/>
              <wp:docPr id="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0" cy="2543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3DA0" w:rsidRDefault="00E1580A" w:rsidP="00233DA0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PROGRAMA:    </w:t>
                          </w:r>
                        </w:p>
                        <w:p w:rsidR="006E7B0B" w:rsidRPr="00233DA0" w:rsidRDefault="006E7B0B" w:rsidP="00233DA0">
                          <w:pPr>
                            <w:spacing w:after="0"/>
                          </w:pPr>
                          <w:r w:rsidRPr="00233DA0">
                            <w:t xml:space="preserve">*Conceptos básicos de climatización. ¿Por qué es necesario climatizar? </w:t>
                          </w:r>
                        </w:p>
                        <w:p w:rsidR="006E7B0B" w:rsidRPr="00233DA0" w:rsidRDefault="006E7B0B" w:rsidP="00233DA0">
                          <w:pPr>
                            <w:spacing w:after="0"/>
                          </w:pPr>
                          <w:r w:rsidRPr="00233DA0">
                            <w:t xml:space="preserve">*Introducción a la calidad del aire en interiores. Calidad del ambiente interior </w:t>
                          </w:r>
                        </w:p>
                        <w:p w:rsidR="006E7B0B" w:rsidRPr="00233DA0" w:rsidRDefault="006E7B0B" w:rsidP="006E7B0B">
                          <w:pPr>
                            <w:spacing w:after="0"/>
                          </w:pPr>
                          <w:r w:rsidRPr="00233DA0">
                            <w:t xml:space="preserve">*Variables analizadas en la calidad del aire - ambiente en interiores </w:t>
                          </w:r>
                        </w:p>
                        <w:p w:rsidR="006E7B0B" w:rsidRPr="00233DA0" w:rsidRDefault="006E7B0B" w:rsidP="006E7B0B">
                          <w:pPr>
                            <w:spacing w:after="0"/>
                            <w:rPr>
                              <w:i/>
                            </w:rPr>
                          </w:pPr>
                          <w:r w:rsidRPr="00233DA0">
                            <w:rPr>
                              <w:i/>
                            </w:rPr>
                            <w:t xml:space="preserve">          - Condiciones </w:t>
                          </w:r>
                          <w:proofErr w:type="spellStart"/>
                          <w:r w:rsidRPr="00233DA0">
                            <w:rPr>
                              <w:i/>
                            </w:rPr>
                            <w:t>termohigrométricas</w:t>
                          </w:r>
                          <w:proofErr w:type="spellEnd"/>
                          <w:r w:rsidRPr="00233DA0">
                            <w:rPr>
                              <w:i/>
                            </w:rPr>
                            <w:t xml:space="preserve">          -Partículas respirables      -Contaminantes Químicos</w:t>
                          </w:r>
                        </w:p>
                        <w:p w:rsidR="006E7B0B" w:rsidRPr="00233DA0" w:rsidRDefault="006E7B0B" w:rsidP="006E7B0B">
                          <w:pPr>
                            <w:spacing w:after="0"/>
                            <w:rPr>
                              <w:i/>
                            </w:rPr>
                          </w:pPr>
                          <w:r w:rsidRPr="00233DA0">
                            <w:rPr>
                              <w:i/>
                            </w:rPr>
                            <w:t xml:space="preserve">           -Ventilación – Concentración de CO2    - Bacterias y Hongos</w:t>
                          </w:r>
                          <w:r w:rsidR="00233DA0" w:rsidRPr="00233DA0">
                            <w:rPr>
                              <w:i/>
                            </w:rPr>
                            <w:t xml:space="preserve">         -Iluminación -</w:t>
                          </w:r>
                          <w:r w:rsidRPr="00233DA0">
                            <w:rPr>
                              <w:i/>
                            </w:rPr>
                            <w:t xml:space="preserve"> ruido</w:t>
                          </w:r>
                        </w:p>
                        <w:p w:rsidR="006E7B0B" w:rsidRPr="00233DA0" w:rsidRDefault="00233DA0" w:rsidP="00233DA0">
                          <w:pPr>
                            <w:spacing w:after="0"/>
                            <w:rPr>
                              <w:i/>
                            </w:rPr>
                          </w:pPr>
                          <w:r w:rsidRPr="00233DA0">
                            <w:rPr>
                              <w:i/>
                            </w:rPr>
                            <w:t xml:space="preserve">           -</w:t>
                          </w:r>
                          <w:r w:rsidR="006E7B0B" w:rsidRPr="00233DA0">
                            <w:rPr>
                              <w:i/>
                            </w:rPr>
                            <w:t xml:space="preserve">Monóxido de carbono                                                    </w:t>
                          </w:r>
                        </w:p>
                        <w:p w:rsidR="006E7B0B" w:rsidRPr="00233DA0" w:rsidRDefault="00233DA0" w:rsidP="00233DA0">
                          <w:pPr>
                            <w:spacing w:after="0"/>
                          </w:pPr>
                          <w:r w:rsidRPr="00233DA0">
                            <w:t>*</w:t>
                          </w:r>
                          <w:r w:rsidR="006E7B0B" w:rsidRPr="00233DA0">
                            <w:t xml:space="preserve">Análisis y evaluación del sistema de climatización </w:t>
                          </w:r>
                        </w:p>
                        <w:p w:rsidR="006E7B0B" w:rsidRPr="00233DA0" w:rsidRDefault="00233DA0" w:rsidP="00233DA0">
                          <w:pPr>
                            <w:spacing w:after="0"/>
                          </w:pPr>
                          <w:r w:rsidRPr="00233DA0">
                            <w:t>*</w:t>
                          </w:r>
                          <w:r w:rsidR="006E7B0B" w:rsidRPr="00233DA0">
                            <w:t xml:space="preserve">Normativas sobre calidad del aire en interiores </w:t>
                          </w:r>
                        </w:p>
                        <w:p w:rsidR="006E7B0B" w:rsidRPr="00233DA0" w:rsidRDefault="00233DA0" w:rsidP="00233DA0">
                          <w:pPr>
                            <w:spacing w:after="0"/>
                          </w:pPr>
                          <w:r w:rsidRPr="00233DA0">
                            <w:t>*</w:t>
                          </w:r>
                          <w:r w:rsidR="006E7B0B" w:rsidRPr="00233DA0">
                            <w:t xml:space="preserve">Equipos de medida utilizados </w:t>
                          </w:r>
                        </w:p>
                        <w:p w:rsidR="006E7B0B" w:rsidRPr="00233DA0" w:rsidRDefault="00233DA0" w:rsidP="00233DA0">
                          <w:pPr>
                            <w:spacing w:after="0"/>
                          </w:pPr>
                          <w:r w:rsidRPr="00233DA0">
                            <w:t>*</w:t>
                          </w:r>
                          <w:r w:rsidR="006E7B0B" w:rsidRPr="00233DA0">
                            <w:t xml:space="preserve">Metodología de trabajo de campo </w:t>
                          </w:r>
                        </w:p>
                        <w:p w:rsidR="006E7B0B" w:rsidRPr="00233DA0" w:rsidRDefault="00233DA0" w:rsidP="00233DA0">
                          <w:pPr>
                            <w:spacing w:after="0"/>
                          </w:pPr>
                          <w:r w:rsidRPr="00233DA0">
                            <w:t>*</w:t>
                          </w:r>
                          <w:r w:rsidR="006E7B0B" w:rsidRPr="00233DA0">
                            <w:t xml:space="preserve">Ejemplo de informe </w:t>
                          </w:r>
                        </w:p>
                        <w:p w:rsidR="006E7B0B" w:rsidRDefault="006E7B0B" w:rsidP="006E7B0B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.75pt;margin-top:192.95pt;width:511.5pt;height:20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" strokecolor="#7f7f7f [1612]">
              <v:textbox>
                <w:txbxContent>
                  <w:p w:rsidR="00233DA0" w:rsidRDefault="00E1580A" w:rsidP="00233DA0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PROGRAMA:    </w:t>
                    </w:r>
                  </w:p>
                  <w:p w:rsidR="006E7B0B" w:rsidRPr="00233DA0" w:rsidRDefault="006E7B0B" w:rsidP="00233DA0">
                    <w:pPr>
                      <w:spacing w:after="0"/>
                    </w:pPr>
                    <w:r w:rsidRPr="00233DA0">
                      <w:t>*</w:t>
                    </w:r>
                    <w:r w:rsidRPr="00233DA0">
                      <w:t xml:space="preserve">Conceptos básicos de climatización. ¿Por qué es necesario climatizar? </w:t>
                    </w:r>
                  </w:p>
                  <w:p w:rsidR="006E7B0B" w:rsidRPr="00233DA0" w:rsidRDefault="006E7B0B" w:rsidP="00233DA0">
                    <w:pPr>
                      <w:spacing w:after="0"/>
                    </w:pPr>
                    <w:r w:rsidRPr="00233DA0">
                      <w:t>*</w:t>
                    </w:r>
                    <w:r w:rsidRPr="00233DA0">
                      <w:t xml:space="preserve">Introducción a la calidad del </w:t>
                    </w:r>
                    <w:proofErr w:type="gramStart"/>
                    <w:r w:rsidRPr="00233DA0">
                      <w:t>aire</w:t>
                    </w:r>
                    <w:proofErr w:type="gramEnd"/>
                    <w:r w:rsidRPr="00233DA0">
                      <w:t xml:space="preserve"> en interiores. Calidad del ambiente interior </w:t>
                    </w:r>
                  </w:p>
                  <w:p w:rsidR="006E7B0B" w:rsidRPr="00233DA0" w:rsidRDefault="006E7B0B" w:rsidP="006E7B0B">
                    <w:pPr>
                      <w:spacing w:after="0"/>
                    </w:pPr>
                    <w:r w:rsidRPr="00233DA0">
                      <w:t>*</w:t>
                    </w:r>
                    <w:r w:rsidRPr="00233DA0">
                      <w:t xml:space="preserve">Variables analizadas en la calidad del aire - ambiente en interiores </w:t>
                    </w:r>
                  </w:p>
                  <w:p w:rsidR="006E7B0B" w:rsidRPr="00233DA0" w:rsidRDefault="006E7B0B" w:rsidP="006E7B0B">
                    <w:pPr>
                      <w:spacing w:after="0"/>
                      <w:rPr>
                        <w:i/>
                      </w:rPr>
                    </w:pPr>
                    <w:r w:rsidRPr="00233DA0">
                      <w:rPr>
                        <w:i/>
                      </w:rPr>
                      <w:t xml:space="preserve">          - </w:t>
                    </w:r>
                    <w:r w:rsidRPr="00233DA0">
                      <w:rPr>
                        <w:i/>
                      </w:rPr>
                      <w:t xml:space="preserve">Condiciones </w:t>
                    </w:r>
                    <w:proofErr w:type="spellStart"/>
                    <w:r w:rsidRPr="00233DA0">
                      <w:rPr>
                        <w:i/>
                      </w:rPr>
                      <w:t>termohigrométricas</w:t>
                    </w:r>
                    <w:proofErr w:type="spellEnd"/>
                    <w:r w:rsidRPr="00233DA0">
                      <w:rPr>
                        <w:i/>
                      </w:rPr>
                      <w:t xml:space="preserve"> </w:t>
                    </w:r>
                    <w:r w:rsidRPr="00233DA0">
                      <w:rPr>
                        <w:i/>
                      </w:rPr>
                      <w:t xml:space="preserve">         -Partículas respirables      -Contaminantes Químicos</w:t>
                    </w:r>
                  </w:p>
                  <w:p w:rsidR="006E7B0B" w:rsidRPr="00233DA0" w:rsidRDefault="006E7B0B" w:rsidP="006E7B0B">
                    <w:pPr>
                      <w:spacing w:after="0"/>
                      <w:rPr>
                        <w:i/>
                      </w:rPr>
                    </w:pPr>
                    <w:r w:rsidRPr="00233DA0">
                      <w:rPr>
                        <w:i/>
                      </w:rPr>
                      <w:t xml:space="preserve">           -</w:t>
                    </w:r>
                    <w:r w:rsidRPr="00233DA0">
                      <w:rPr>
                        <w:i/>
                      </w:rPr>
                      <w:t xml:space="preserve">Ventilación – Concentración de CO2 </w:t>
                    </w:r>
                    <w:r w:rsidRPr="00233DA0">
                      <w:rPr>
                        <w:i/>
                      </w:rPr>
                      <w:t xml:space="preserve">   - Bacterias y Hongos</w:t>
                    </w:r>
                    <w:r w:rsidR="00233DA0" w:rsidRPr="00233DA0">
                      <w:rPr>
                        <w:i/>
                      </w:rPr>
                      <w:t xml:space="preserve">         -Iluminación -</w:t>
                    </w:r>
                    <w:r w:rsidRPr="00233DA0">
                      <w:rPr>
                        <w:i/>
                      </w:rPr>
                      <w:t xml:space="preserve"> ruido</w:t>
                    </w:r>
                  </w:p>
                  <w:p w:rsidR="006E7B0B" w:rsidRPr="00233DA0" w:rsidRDefault="00233DA0" w:rsidP="00233DA0">
                    <w:pPr>
                      <w:spacing w:after="0"/>
                      <w:rPr>
                        <w:i/>
                      </w:rPr>
                    </w:pPr>
                    <w:r w:rsidRPr="00233DA0">
                      <w:rPr>
                        <w:i/>
                      </w:rPr>
                      <w:t xml:space="preserve">           -</w:t>
                    </w:r>
                    <w:r w:rsidR="006E7B0B" w:rsidRPr="00233DA0">
                      <w:rPr>
                        <w:i/>
                      </w:rPr>
                      <w:t xml:space="preserve">Monóxido de carbono </w:t>
                    </w:r>
                    <w:r w:rsidR="006E7B0B" w:rsidRPr="00233DA0">
                      <w:rPr>
                        <w:i/>
                      </w:rPr>
                      <w:t xml:space="preserve">                                                   </w:t>
                    </w:r>
                  </w:p>
                  <w:p w:rsidR="006E7B0B" w:rsidRPr="00233DA0" w:rsidRDefault="00233DA0" w:rsidP="00233DA0">
                    <w:pPr>
                      <w:spacing w:after="0"/>
                    </w:pPr>
                    <w:r w:rsidRPr="00233DA0">
                      <w:t>*</w:t>
                    </w:r>
                    <w:r w:rsidR="006E7B0B" w:rsidRPr="00233DA0">
                      <w:t xml:space="preserve">Análisis y evaluación del sistema de climatización </w:t>
                    </w:r>
                  </w:p>
                  <w:p w:rsidR="006E7B0B" w:rsidRPr="00233DA0" w:rsidRDefault="00233DA0" w:rsidP="00233DA0">
                    <w:pPr>
                      <w:spacing w:after="0"/>
                    </w:pPr>
                    <w:r w:rsidRPr="00233DA0">
                      <w:t>*</w:t>
                    </w:r>
                    <w:r w:rsidR="006E7B0B" w:rsidRPr="00233DA0">
                      <w:t xml:space="preserve">Normativas sobre calidad del aire en interiores </w:t>
                    </w:r>
                  </w:p>
                  <w:p w:rsidR="006E7B0B" w:rsidRPr="00233DA0" w:rsidRDefault="00233DA0" w:rsidP="00233DA0">
                    <w:pPr>
                      <w:spacing w:after="0"/>
                    </w:pPr>
                    <w:r w:rsidRPr="00233DA0">
                      <w:t>*</w:t>
                    </w:r>
                    <w:r w:rsidR="006E7B0B" w:rsidRPr="00233DA0">
                      <w:t xml:space="preserve">Equipos de medida utilizados </w:t>
                    </w:r>
                  </w:p>
                  <w:p w:rsidR="006E7B0B" w:rsidRPr="00233DA0" w:rsidRDefault="00233DA0" w:rsidP="00233DA0">
                    <w:pPr>
                      <w:spacing w:after="0"/>
                    </w:pPr>
                    <w:r w:rsidRPr="00233DA0">
                      <w:t>*</w:t>
                    </w:r>
                    <w:r w:rsidR="006E7B0B" w:rsidRPr="00233DA0">
                      <w:t xml:space="preserve">Metodología de trabajo de campo </w:t>
                    </w:r>
                  </w:p>
                  <w:p w:rsidR="006E7B0B" w:rsidRPr="00233DA0" w:rsidRDefault="00233DA0" w:rsidP="00233DA0">
                    <w:pPr>
                      <w:spacing w:after="0"/>
                    </w:pPr>
                    <w:r w:rsidRPr="00233DA0">
                      <w:t>*</w:t>
                    </w:r>
                    <w:r w:rsidR="006E7B0B" w:rsidRPr="00233DA0">
                      <w:t xml:space="preserve">Ejemplo de informe </w:t>
                    </w:r>
                  </w:p>
                  <w:p w:rsidR="006E7B0B" w:rsidRDefault="006E7B0B" w:rsidP="006E7B0B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 w:rsidR="000C5B62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79367A" wp14:editId="782BD5A9">
              <wp:simplePos x="0" y="0"/>
              <wp:positionH relativeFrom="column">
                <wp:posOffset>1466850</wp:posOffset>
              </wp:positionH>
              <wp:positionV relativeFrom="paragraph">
                <wp:posOffset>5117465</wp:posOffset>
              </wp:positionV>
              <wp:extent cx="3686175" cy="1762125"/>
              <wp:effectExtent l="0" t="0" r="9525" b="9525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1762125"/>
                      </a:xfrm>
                      <a:prstGeom prst="rect">
                        <a:avLst/>
                      </a:prstGeom>
                      <a:pattFill prst="ltVert">
                        <a:fgClr>
                          <a:schemeClr val="bg1">
                            <a:lumMod val="85000"/>
                          </a:schemeClr>
                        </a:fgClr>
                        <a:bgClr>
                          <a:schemeClr val="bg1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5B6D" w:rsidRDefault="00105B6D" w:rsidP="003D3FCA">
                          <w:pPr>
                            <w:spacing w:after="0"/>
                          </w:pPr>
                          <w:r>
                            <w:t xml:space="preserve">                       Info: </w:t>
                          </w:r>
                          <w:hyperlink r:id="rId1" w:history="1">
                            <w:r w:rsidRPr="00A44B88">
                              <w:rPr>
                                <w:rStyle w:val="Hipervnculo"/>
                              </w:rPr>
                              <w:t>formacion@coavna.com</w:t>
                            </w:r>
                          </w:hyperlink>
                          <w:r>
                            <w:t xml:space="preserve">   </w:t>
                          </w:r>
                        </w:p>
                        <w:p w:rsidR="000A5B43" w:rsidRPr="00105B6D" w:rsidRDefault="00105B6D" w:rsidP="00E875F7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t xml:space="preserve"> </w:t>
                          </w:r>
                          <w:r w:rsidR="00407DD8">
                            <w:t>H</w:t>
                          </w:r>
                          <w:r w:rsidR="000A5B43" w:rsidRPr="00105B6D">
                            <w:t>orario</w:t>
                          </w:r>
                          <w:proofErr w:type="gramStart"/>
                          <w:r w:rsidR="000A5B43" w:rsidRPr="00105B6D">
                            <w:t>:</w:t>
                          </w:r>
                          <w:r w:rsidR="00233DA0">
                            <w:rPr>
                              <w:b/>
                            </w:rPr>
                            <w:t xml:space="preserve">  </w:t>
                          </w:r>
                          <w:r w:rsidR="00233DA0" w:rsidRPr="00233DA0">
                            <w:rPr>
                              <w:b/>
                              <w:color w:val="FF0000"/>
                            </w:rPr>
                            <w:t>Martes</w:t>
                          </w:r>
                          <w:proofErr w:type="gramEnd"/>
                          <w:r w:rsidR="00854D87">
                            <w:rPr>
                              <w:b/>
                              <w:color w:val="FF0000"/>
                            </w:rPr>
                            <w:t>,</w:t>
                          </w:r>
                          <w:r w:rsidR="00854D87">
                            <w:rPr>
                              <w:b/>
                            </w:rPr>
                            <w:t xml:space="preserve"> </w:t>
                          </w:r>
                          <w:r w:rsidR="00233DA0">
                            <w:rPr>
                              <w:b/>
                              <w:color w:val="FF0000"/>
                            </w:rPr>
                            <w:t>22 de Octubre</w:t>
                          </w:r>
                          <w:r w:rsidR="00854D87">
                            <w:rPr>
                              <w:b/>
                              <w:color w:val="FF0000"/>
                            </w:rPr>
                            <w:t xml:space="preserve"> de </w:t>
                          </w:r>
                          <w:r w:rsidR="000A5B43" w:rsidRPr="00105B6D">
                            <w:rPr>
                              <w:b/>
                              <w:color w:val="FF0000"/>
                            </w:rPr>
                            <w:t>2019</w:t>
                          </w:r>
                          <w:r>
                            <w:rPr>
                              <w:b/>
                              <w:color w:val="FF0000"/>
                            </w:rPr>
                            <w:t xml:space="preserve"> </w:t>
                          </w:r>
                          <w:r w:rsidR="000A5B43" w:rsidRPr="00105B6D">
                            <w:rPr>
                              <w:b/>
                            </w:rPr>
                            <w:t xml:space="preserve">:  </w:t>
                          </w:r>
                          <w:r w:rsidR="00854D87">
                            <w:rPr>
                              <w:b/>
                            </w:rPr>
                            <w:t xml:space="preserve"> </w:t>
                          </w:r>
                          <w:r w:rsidR="00233DA0">
                            <w:rPr>
                              <w:b/>
                            </w:rPr>
                            <w:t xml:space="preserve">     </w:t>
                          </w:r>
                          <w:r w:rsidR="006D49E9">
                            <w:rPr>
                              <w:b/>
                            </w:rPr>
                            <w:t>09:00-14:0</w:t>
                          </w:r>
                          <w:r w:rsidR="000A5B43" w:rsidRPr="00105B6D">
                            <w:rPr>
                              <w:b/>
                            </w:rPr>
                            <w:t>0h</w:t>
                          </w:r>
                          <w:r w:rsidR="00854D87">
                            <w:rPr>
                              <w:b/>
                            </w:rPr>
                            <w:t xml:space="preserve">               </w:t>
                          </w:r>
                        </w:p>
                        <w:p w:rsidR="00407DD8" w:rsidRDefault="000A5B43" w:rsidP="00E875F7">
                          <w:pPr>
                            <w:spacing w:after="0"/>
                            <w:rPr>
                              <w:b/>
                            </w:rPr>
                          </w:pPr>
                          <w:r w:rsidRPr="00105B6D">
                            <w:rPr>
                              <w:b/>
                            </w:rPr>
                            <w:t xml:space="preserve">                </w:t>
                          </w:r>
                          <w:r w:rsidR="00407DD8">
                            <w:rPr>
                              <w:b/>
                            </w:rPr>
                            <w:t xml:space="preserve"> </w:t>
                          </w:r>
                          <w:r w:rsidRPr="00105B6D">
                            <w:rPr>
                              <w:b/>
                              <w:color w:val="FF0000"/>
                            </w:rPr>
                            <w:t xml:space="preserve"> </w:t>
                          </w:r>
                          <w:r w:rsidR="006419C6">
                            <w:rPr>
                              <w:b/>
                            </w:rPr>
                            <w:t xml:space="preserve">                                                                </w:t>
                          </w:r>
                          <w:r w:rsidR="006D49E9">
                            <w:rPr>
                              <w:b/>
                            </w:rPr>
                            <w:t xml:space="preserve">   16:00-19:0</w:t>
                          </w:r>
                          <w:r w:rsidRPr="00105B6D">
                            <w:rPr>
                              <w:b/>
                            </w:rPr>
                            <w:t>0h</w:t>
                          </w:r>
                        </w:p>
                        <w:p w:rsidR="00407DD8" w:rsidRDefault="00407DD8" w:rsidP="003D3FCA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                                                          </w:t>
                          </w:r>
                          <w:r w:rsidR="006419C6">
                            <w:rPr>
                              <w:b/>
                            </w:rPr>
                            <w:t xml:space="preserve">                    </w:t>
                          </w:r>
                        </w:p>
                        <w:p w:rsidR="00407DD8" w:rsidRDefault="00E1580A" w:rsidP="003D3FCA">
                          <w:pPr>
                            <w:spacing w:after="0"/>
                          </w:pPr>
                          <w:r>
                            <w:t>M</w:t>
                          </w:r>
                          <w:r w:rsidR="00E875F7">
                            <w:t xml:space="preserve">          </w:t>
                          </w:r>
                          <w:r w:rsidR="00407DD8">
                            <w:t xml:space="preserve"> </w:t>
                          </w:r>
                          <w:r w:rsidR="00E875F7">
                            <w:t xml:space="preserve">A </w:t>
                          </w:r>
                          <w:r w:rsidR="00407DD8">
                            <w:t xml:space="preserve"> </w:t>
                          </w:r>
                          <w:r w:rsidR="00E875F7">
                            <w:t xml:space="preserve">         T     </w:t>
                          </w:r>
                          <w:r w:rsidR="00407DD8">
                            <w:t xml:space="preserve">  </w:t>
                          </w:r>
                          <w:r w:rsidR="00E875F7">
                            <w:t xml:space="preserve">    R      </w:t>
                          </w:r>
                          <w:r w:rsidR="00407DD8">
                            <w:t xml:space="preserve"> </w:t>
                          </w:r>
                          <w:r w:rsidR="00E875F7">
                            <w:t xml:space="preserve">    I      </w:t>
                          </w:r>
                          <w:r w:rsidR="00407DD8">
                            <w:t xml:space="preserve"> </w:t>
                          </w:r>
                          <w:r w:rsidR="00E875F7">
                            <w:t xml:space="preserve">    C     </w:t>
                          </w:r>
                          <w:r w:rsidR="00407DD8">
                            <w:t xml:space="preserve"> </w:t>
                          </w:r>
                          <w:r w:rsidR="00E875F7">
                            <w:t xml:space="preserve">     U    </w:t>
                          </w:r>
                          <w:r w:rsidR="00407DD8">
                            <w:t xml:space="preserve"> </w:t>
                          </w:r>
                          <w:r w:rsidR="00E875F7">
                            <w:t xml:space="preserve">      L         </w:t>
                          </w:r>
                          <w:r w:rsidR="00407DD8">
                            <w:t xml:space="preserve"> A</w:t>
                          </w:r>
                          <w:r w:rsidR="00E875F7">
                            <w:t xml:space="preserve">                                                 Colegiados                                                             No Colegiados </w:t>
                          </w:r>
                        </w:p>
                        <w:p w:rsidR="00E875F7" w:rsidRPr="00407DD8" w:rsidRDefault="00407DD8" w:rsidP="003D3FCA">
                          <w:pPr>
                            <w:spacing w:after="0"/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 xml:space="preserve"> </w:t>
                          </w:r>
                          <w:r w:rsidR="00735541"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>3</w:t>
                          </w:r>
                          <w:bookmarkStart w:id="0" w:name="_GoBack"/>
                          <w:bookmarkEnd w:id="0"/>
                          <w:r w:rsidR="006419C6"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>0</w:t>
                          </w:r>
                          <w:r w:rsidRPr="00407DD8"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>€</w:t>
                          </w:r>
                          <w:r w:rsidR="00E875F7" w:rsidRPr="00407DD8"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 xml:space="preserve">   </w:t>
                          </w:r>
                          <w:r w:rsidR="006419C6"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 xml:space="preserve">                         12</w:t>
                          </w:r>
                          <w:r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>0€</w:t>
                          </w:r>
                          <w:r w:rsidR="00E875F7" w:rsidRPr="00407DD8">
                            <w:rPr>
                              <w:b/>
                              <w:color w:val="808080" w:themeColor="background1" w:themeShade="80"/>
                              <w:sz w:val="52"/>
                              <w:szCs w:val="52"/>
                            </w:rPr>
                            <w:t xml:space="preserve">            </w:t>
                          </w:r>
                        </w:p>
                        <w:p w:rsidR="00E875F7" w:rsidRPr="003D3FCA" w:rsidRDefault="00E875F7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5.5pt;margin-top:402.95pt;width:290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" fillcolor="#d8d8d8 [2732]" stroked="f">
              <v:fill r:id="rId2" o:title="" color2="white [3212]" type="pattern"/>
              <v:textbox>
                <w:txbxContent>
                  <w:p w:rsidR="00105B6D" w:rsidRDefault="00105B6D" w:rsidP="003D3FCA">
                    <w:pPr>
                      <w:spacing w:after="0"/>
                    </w:pPr>
                    <w:r>
                      <w:t xml:space="preserve">                       Info: </w:t>
                    </w:r>
                    <w:hyperlink r:id="rId3" w:history="1">
                      <w:r w:rsidRPr="00A44B88">
                        <w:rPr>
                          <w:rStyle w:val="Hipervnculo"/>
                        </w:rPr>
                        <w:t>formacion@coavna.com</w:t>
                      </w:r>
                    </w:hyperlink>
                    <w:r>
                      <w:t xml:space="preserve">   </w:t>
                    </w:r>
                  </w:p>
                  <w:p w:rsidR="000A5B43" w:rsidRPr="00105B6D" w:rsidRDefault="00105B6D" w:rsidP="00E875F7">
                    <w:pPr>
                      <w:spacing w:after="0"/>
                      <w:rPr>
                        <w:b/>
                      </w:rPr>
                    </w:pPr>
                    <w:r>
                      <w:t xml:space="preserve"> </w:t>
                    </w:r>
                    <w:r w:rsidR="00407DD8">
                      <w:t>H</w:t>
                    </w:r>
                    <w:r w:rsidR="000A5B43" w:rsidRPr="00105B6D">
                      <w:t>orario</w:t>
                    </w:r>
                    <w:proofErr w:type="gramStart"/>
                    <w:r w:rsidR="000A5B43" w:rsidRPr="00105B6D">
                      <w:t>:</w:t>
                    </w:r>
                    <w:r w:rsidR="00233DA0">
                      <w:rPr>
                        <w:b/>
                      </w:rPr>
                      <w:t xml:space="preserve">  </w:t>
                    </w:r>
                    <w:r w:rsidR="00233DA0" w:rsidRPr="00233DA0">
                      <w:rPr>
                        <w:b/>
                        <w:color w:val="FF0000"/>
                      </w:rPr>
                      <w:t>Martes</w:t>
                    </w:r>
                    <w:proofErr w:type="gramEnd"/>
                    <w:r w:rsidR="00854D87">
                      <w:rPr>
                        <w:b/>
                        <w:color w:val="FF0000"/>
                      </w:rPr>
                      <w:t>,</w:t>
                    </w:r>
                    <w:r w:rsidR="00854D87">
                      <w:rPr>
                        <w:b/>
                      </w:rPr>
                      <w:t xml:space="preserve"> </w:t>
                    </w:r>
                    <w:r w:rsidR="00233DA0">
                      <w:rPr>
                        <w:b/>
                        <w:color w:val="FF0000"/>
                      </w:rPr>
                      <w:t>22 de Octubre</w:t>
                    </w:r>
                    <w:r w:rsidR="00854D87">
                      <w:rPr>
                        <w:b/>
                        <w:color w:val="FF0000"/>
                      </w:rPr>
                      <w:t xml:space="preserve"> de </w:t>
                    </w:r>
                    <w:r w:rsidR="000A5B43" w:rsidRPr="00105B6D">
                      <w:rPr>
                        <w:b/>
                        <w:color w:val="FF0000"/>
                      </w:rPr>
                      <w:t>2019</w:t>
                    </w:r>
                    <w:r>
                      <w:rPr>
                        <w:b/>
                        <w:color w:val="FF0000"/>
                      </w:rPr>
                      <w:t xml:space="preserve"> </w:t>
                    </w:r>
                    <w:r w:rsidR="000A5B43" w:rsidRPr="00105B6D">
                      <w:rPr>
                        <w:b/>
                      </w:rPr>
                      <w:t xml:space="preserve">:  </w:t>
                    </w:r>
                    <w:r w:rsidR="00854D87">
                      <w:rPr>
                        <w:b/>
                      </w:rPr>
                      <w:t xml:space="preserve"> </w:t>
                    </w:r>
                    <w:r w:rsidR="00233DA0">
                      <w:rPr>
                        <w:b/>
                      </w:rPr>
                      <w:t xml:space="preserve">     </w:t>
                    </w:r>
                    <w:r w:rsidR="006D49E9">
                      <w:rPr>
                        <w:b/>
                      </w:rPr>
                      <w:t>09:00-14:0</w:t>
                    </w:r>
                    <w:r w:rsidR="000A5B43" w:rsidRPr="00105B6D">
                      <w:rPr>
                        <w:b/>
                      </w:rPr>
                      <w:t>0h</w:t>
                    </w:r>
                    <w:r w:rsidR="00854D87">
                      <w:rPr>
                        <w:b/>
                      </w:rPr>
                      <w:t xml:space="preserve">               </w:t>
                    </w:r>
                  </w:p>
                  <w:p w:rsidR="00407DD8" w:rsidRDefault="000A5B43" w:rsidP="00E875F7">
                    <w:pPr>
                      <w:spacing w:after="0"/>
                      <w:rPr>
                        <w:b/>
                      </w:rPr>
                    </w:pPr>
                    <w:r w:rsidRPr="00105B6D">
                      <w:rPr>
                        <w:b/>
                      </w:rPr>
                      <w:t xml:space="preserve">                </w:t>
                    </w:r>
                    <w:r w:rsidR="00407DD8">
                      <w:rPr>
                        <w:b/>
                      </w:rPr>
                      <w:t xml:space="preserve"> </w:t>
                    </w:r>
                    <w:r w:rsidRPr="00105B6D">
                      <w:rPr>
                        <w:b/>
                        <w:color w:val="FF0000"/>
                      </w:rPr>
                      <w:t xml:space="preserve"> </w:t>
                    </w:r>
                    <w:r w:rsidR="006419C6">
                      <w:rPr>
                        <w:b/>
                      </w:rPr>
                      <w:t xml:space="preserve">                                                                </w:t>
                    </w:r>
                    <w:r w:rsidR="006D49E9">
                      <w:rPr>
                        <w:b/>
                      </w:rPr>
                      <w:t xml:space="preserve">   16:00-19:0</w:t>
                    </w:r>
                    <w:r w:rsidRPr="00105B6D">
                      <w:rPr>
                        <w:b/>
                      </w:rPr>
                      <w:t>0h</w:t>
                    </w:r>
                  </w:p>
                  <w:p w:rsidR="00407DD8" w:rsidRDefault="00407DD8" w:rsidP="003D3FCA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                                                  </w:t>
                    </w:r>
                    <w:r w:rsidR="006419C6">
                      <w:rPr>
                        <w:b/>
                      </w:rPr>
                      <w:t xml:space="preserve">                    </w:t>
                    </w:r>
                  </w:p>
                  <w:p w:rsidR="00407DD8" w:rsidRDefault="00E1580A" w:rsidP="003D3FCA">
                    <w:pPr>
                      <w:spacing w:after="0"/>
                    </w:pPr>
                    <w:r>
                      <w:t>M</w:t>
                    </w:r>
                    <w:r w:rsidR="00E875F7">
                      <w:t xml:space="preserve">          </w:t>
                    </w:r>
                    <w:r w:rsidR="00407DD8">
                      <w:t xml:space="preserve"> </w:t>
                    </w:r>
                    <w:r w:rsidR="00E875F7">
                      <w:t xml:space="preserve">A </w:t>
                    </w:r>
                    <w:r w:rsidR="00407DD8">
                      <w:t xml:space="preserve"> </w:t>
                    </w:r>
                    <w:r w:rsidR="00E875F7">
                      <w:t xml:space="preserve">         T     </w:t>
                    </w:r>
                    <w:r w:rsidR="00407DD8">
                      <w:t xml:space="preserve">  </w:t>
                    </w:r>
                    <w:r w:rsidR="00E875F7">
                      <w:t xml:space="preserve">    R      </w:t>
                    </w:r>
                    <w:r w:rsidR="00407DD8">
                      <w:t xml:space="preserve"> </w:t>
                    </w:r>
                    <w:r w:rsidR="00E875F7">
                      <w:t xml:space="preserve">    I      </w:t>
                    </w:r>
                    <w:r w:rsidR="00407DD8">
                      <w:t xml:space="preserve"> </w:t>
                    </w:r>
                    <w:r w:rsidR="00E875F7">
                      <w:t xml:space="preserve">    C     </w:t>
                    </w:r>
                    <w:r w:rsidR="00407DD8">
                      <w:t xml:space="preserve"> </w:t>
                    </w:r>
                    <w:r w:rsidR="00E875F7">
                      <w:t xml:space="preserve">     U    </w:t>
                    </w:r>
                    <w:r w:rsidR="00407DD8">
                      <w:t xml:space="preserve"> </w:t>
                    </w:r>
                    <w:r w:rsidR="00E875F7">
                      <w:t xml:space="preserve">      L         </w:t>
                    </w:r>
                    <w:r w:rsidR="00407DD8">
                      <w:t xml:space="preserve"> A</w:t>
                    </w:r>
                    <w:r w:rsidR="00E875F7">
                      <w:t xml:space="preserve">                                                 Colegiados                                                             No Colegiados </w:t>
                    </w:r>
                  </w:p>
                  <w:p w:rsidR="00E875F7" w:rsidRPr="00407DD8" w:rsidRDefault="00407DD8" w:rsidP="003D3FCA">
                    <w:pPr>
                      <w:spacing w:after="0"/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 xml:space="preserve"> </w:t>
                    </w:r>
                    <w:r w:rsidR="00735541"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>3</w:t>
                    </w:r>
                    <w:bookmarkStart w:id="1" w:name="_GoBack"/>
                    <w:bookmarkEnd w:id="1"/>
                    <w:r w:rsidR="006419C6"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>0</w:t>
                    </w:r>
                    <w:r w:rsidRPr="00407DD8"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>€</w:t>
                    </w:r>
                    <w:r w:rsidR="00E875F7" w:rsidRPr="00407DD8"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 xml:space="preserve">   </w:t>
                    </w:r>
                    <w:r w:rsidR="006419C6"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 xml:space="preserve">                         12</w:t>
                    </w:r>
                    <w:r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>0€</w:t>
                    </w:r>
                    <w:r w:rsidR="00E875F7" w:rsidRPr="00407DD8">
                      <w:rPr>
                        <w:b/>
                        <w:color w:val="808080" w:themeColor="background1" w:themeShade="80"/>
                        <w:sz w:val="52"/>
                        <w:szCs w:val="52"/>
                      </w:rPr>
                      <w:t xml:space="preserve">            </w:t>
                    </w:r>
                  </w:p>
                  <w:p w:rsidR="00E875F7" w:rsidRPr="003D3FCA" w:rsidRDefault="00E875F7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C5B62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B0B173" wp14:editId="499468C3">
              <wp:simplePos x="0" y="0"/>
              <wp:positionH relativeFrom="column">
                <wp:posOffset>5295900</wp:posOffset>
              </wp:positionH>
              <wp:positionV relativeFrom="paragraph">
                <wp:posOffset>5126355</wp:posOffset>
              </wp:positionV>
              <wp:extent cx="1247775" cy="1724025"/>
              <wp:effectExtent l="0" t="0" r="28575" b="28575"/>
              <wp:wrapNone/>
              <wp:docPr id="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1724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3228" w:rsidRPr="00774668" w:rsidRDefault="00AD3228" w:rsidP="00AD3228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t xml:space="preserve">Lugar: </w:t>
                          </w:r>
                          <w:r w:rsidRPr="00774668">
                            <w:rPr>
                              <w:b/>
                            </w:rPr>
                            <w:t xml:space="preserve">Delegación </w:t>
                          </w:r>
                        </w:p>
                        <w:p w:rsidR="00AD3228" w:rsidRPr="00774668" w:rsidRDefault="00AD3228" w:rsidP="00AD3228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Navarra - COAVN</w:t>
                          </w:r>
                        </w:p>
                        <w:p w:rsidR="00AD3228" w:rsidRDefault="00AD3228" w:rsidP="00AD322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(</w:t>
                          </w:r>
                          <w:r w:rsidR="004A6E1F">
                            <w:rPr>
                              <w:sz w:val="16"/>
                              <w:szCs w:val="16"/>
                            </w:rPr>
                            <w:t xml:space="preserve">Avda. del Ejercito </w:t>
                          </w:r>
                          <w:r w:rsidRPr="00774668">
                            <w:rPr>
                              <w:sz w:val="16"/>
                              <w:szCs w:val="16"/>
                            </w:rPr>
                            <w:t xml:space="preserve"> 2-7ªPlanta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– </w:t>
                          </w:r>
                          <w:r w:rsidRPr="00774668">
                            <w:rPr>
                              <w:sz w:val="16"/>
                              <w:szCs w:val="16"/>
                            </w:rPr>
                            <w:t>Pamplona</w:t>
                          </w:r>
                          <w:r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p w:rsidR="00AD3228" w:rsidRDefault="00AD3228" w:rsidP="00C668D3">
                          <w:pPr>
                            <w:spacing w:after="0"/>
                          </w:pPr>
                        </w:p>
                        <w:p w:rsidR="00C668D3" w:rsidRPr="00AC2681" w:rsidRDefault="00C668D3" w:rsidP="00C668D3">
                          <w:pPr>
                            <w:spacing w:after="0"/>
                          </w:pPr>
                          <w:r>
                            <w:t>Duración:</w:t>
                          </w:r>
                          <w:r w:rsidR="00AC2681">
                            <w:t xml:space="preserve">             </w:t>
                          </w:r>
                          <w:r w:rsidR="00AC2681">
                            <w:rPr>
                              <w:b/>
                            </w:rPr>
                            <w:t xml:space="preserve"> 8</w:t>
                          </w:r>
                          <w:r w:rsidRPr="00C668D3">
                            <w:rPr>
                              <w:b/>
                            </w:rPr>
                            <w:t xml:space="preserve"> horas lectivas</w:t>
                          </w:r>
                        </w:p>
                        <w:p w:rsidR="00C668D3" w:rsidRDefault="00774668" w:rsidP="00C668D3">
                          <w:pPr>
                            <w:spacing w:after="0"/>
                          </w:pPr>
                          <w:r>
                            <w:t>Tipo:</w:t>
                          </w:r>
                        </w:p>
                        <w:p w:rsidR="00774668" w:rsidRPr="00774668" w:rsidRDefault="00774668" w:rsidP="00C668D3">
                          <w:pPr>
                            <w:spacing w:after="0"/>
                            <w:rPr>
                              <w:b/>
                            </w:rPr>
                          </w:pPr>
                          <w:r w:rsidRPr="00774668">
                            <w:rPr>
                              <w:b/>
                            </w:rPr>
                            <w:t>Presencial</w:t>
                          </w:r>
                        </w:p>
                        <w:p w:rsidR="00C668D3" w:rsidRDefault="00C668D3" w:rsidP="00C668D3">
                          <w:pPr>
                            <w:spacing w:after="0"/>
                          </w:pPr>
                        </w:p>
                        <w:p w:rsidR="00C668D3" w:rsidRDefault="00C668D3" w:rsidP="00C668D3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17pt;margin-top:403.65pt;width:98.25pt;height:13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" strokecolor="#a5a5a5 [2092]">
              <v:textbox>
                <w:txbxContent>
                  <w:p w:rsidR="00AD3228" w:rsidRPr="00774668" w:rsidRDefault="00AD3228" w:rsidP="00AD3228">
                    <w:pPr>
                      <w:spacing w:after="0"/>
                      <w:rPr>
                        <w:b/>
                      </w:rPr>
                    </w:pPr>
                    <w:r>
                      <w:t xml:space="preserve">Lugar: </w:t>
                    </w:r>
                    <w:r w:rsidRPr="00774668">
                      <w:rPr>
                        <w:b/>
                      </w:rPr>
                      <w:t xml:space="preserve">Delegación </w:t>
                    </w:r>
                  </w:p>
                  <w:p w:rsidR="00AD3228" w:rsidRPr="00774668" w:rsidRDefault="00AD3228" w:rsidP="00AD3228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Navarra - COAVN</w:t>
                    </w:r>
                  </w:p>
                  <w:p w:rsidR="00AD3228" w:rsidRDefault="00AD3228" w:rsidP="00AD3228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</w:t>
                    </w:r>
                    <w:r w:rsidR="004A6E1F">
                      <w:rPr>
                        <w:sz w:val="16"/>
                        <w:szCs w:val="16"/>
                      </w:rPr>
                      <w:t xml:space="preserve">Avda. del Ejercito </w:t>
                    </w:r>
                    <w:r w:rsidRPr="00774668">
                      <w:rPr>
                        <w:sz w:val="16"/>
                        <w:szCs w:val="16"/>
                      </w:rPr>
                      <w:t xml:space="preserve"> 2-7ªPlanta</w:t>
                    </w:r>
                    <w:r>
                      <w:rPr>
                        <w:sz w:val="16"/>
                        <w:szCs w:val="16"/>
                      </w:rPr>
                      <w:t xml:space="preserve"> – </w:t>
                    </w:r>
                    <w:r w:rsidRPr="00774668">
                      <w:rPr>
                        <w:sz w:val="16"/>
                        <w:szCs w:val="16"/>
                      </w:rPr>
                      <w:t>Pamplona</w:t>
                    </w:r>
                    <w:r>
                      <w:rPr>
                        <w:sz w:val="16"/>
                        <w:szCs w:val="16"/>
                      </w:rPr>
                      <w:t>)</w:t>
                    </w:r>
                  </w:p>
                  <w:p w:rsidR="00AD3228" w:rsidRDefault="00AD3228" w:rsidP="00C668D3">
                    <w:pPr>
                      <w:spacing w:after="0"/>
                    </w:pPr>
                  </w:p>
                  <w:p w:rsidR="00C668D3" w:rsidRPr="00AC2681" w:rsidRDefault="00C668D3" w:rsidP="00C668D3">
                    <w:pPr>
                      <w:spacing w:after="0"/>
                    </w:pPr>
                    <w:r>
                      <w:t>Duración:</w:t>
                    </w:r>
                    <w:r w:rsidR="00AC2681">
                      <w:t xml:space="preserve">             </w:t>
                    </w:r>
                    <w:r w:rsidR="00AC2681">
                      <w:rPr>
                        <w:b/>
                      </w:rPr>
                      <w:t xml:space="preserve"> 8</w:t>
                    </w:r>
                    <w:r w:rsidRPr="00C668D3">
                      <w:rPr>
                        <w:b/>
                      </w:rPr>
                      <w:t xml:space="preserve"> horas lectivas</w:t>
                    </w:r>
                  </w:p>
                  <w:p w:rsidR="00C668D3" w:rsidRDefault="00774668" w:rsidP="00C668D3">
                    <w:pPr>
                      <w:spacing w:after="0"/>
                    </w:pPr>
                    <w:r>
                      <w:t>Tipo:</w:t>
                    </w:r>
                  </w:p>
                  <w:p w:rsidR="00774668" w:rsidRPr="00774668" w:rsidRDefault="00774668" w:rsidP="00C668D3">
                    <w:pPr>
                      <w:spacing w:after="0"/>
                      <w:rPr>
                        <w:b/>
                      </w:rPr>
                    </w:pPr>
                    <w:r w:rsidRPr="00774668">
                      <w:rPr>
                        <w:b/>
                      </w:rPr>
                      <w:t>Presencial</w:t>
                    </w:r>
                  </w:p>
                  <w:p w:rsidR="00C668D3" w:rsidRDefault="00C668D3" w:rsidP="00C668D3">
                    <w:pPr>
                      <w:spacing w:after="0"/>
                    </w:pPr>
                  </w:p>
                  <w:p w:rsidR="00C668D3" w:rsidRDefault="00C668D3" w:rsidP="00C668D3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 w:rsidR="000C5B62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83CE77" wp14:editId="24948BF7">
              <wp:simplePos x="0" y="0"/>
              <wp:positionH relativeFrom="column">
                <wp:posOffset>47625</wp:posOffset>
              </wp:positionH>
              <wp:positionV relativeFrom="paragraph">
                <wp:posOffset>5117465</wp:posOffset>
              </wp:positionV>
              <wp:extent cx="1247775" cy="1762125"/>
              <wp:effectExtent l="0" t="0" r="28575" b="28575"/>
              <wp:wrapNone/>
              <wp:docPr id="1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1762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7DD8" w:rsidRDefault="00AD3228" w:rsidP="00407DD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t>Ponente:</w:t>
                          </w:r>
                        </w:p>
                        <w:p w:rsidR="00407DD8" w:rsidRDefault="00407DD8" w:rsidP="00407DD8">
                          <w:pPr>
                            <w:spacing w:after="0"/>
                          </w:pPr>
                        </w:p>
                        <w:p w:rsidR="00AD3228" w:rsidRDefault="00AD3228" w:rsidP="00407DD8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  <w:p w:rsidR="004A6E1F" w:rsidRDefault="004A6E1F" w:rsidP="00407DD8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  <w:p w:rsidR="00233DA0" w:rsidRDefault="00233DA0" w:rsidP="00407DD8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  <w:p w:rsidR="00407DD8" w:rsidRPr="00173164" w:rsidRDefault="00233DA0" w:rsidP="00407DD8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Juan Carlos Perales</w:t>
                          </w:r>
                        </w:p>
                        <w:p w:rsidR="00407DD8" w:rsidRPr="003E724A" w:rsidRDefault="00233DA0" w:rsidP="00407DD8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Técnico de Calidad de Aire en Interiores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.75pt;margin-top:402.95pt;width:98.25pt;height:13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" strokecolor="#a5a5a5 [2092]">
              <v:textbox>
                <w:txbxContent>
                  <w:p w:rsidR="00407DD8" w:rsidRDefault="00AD3228" w:rsidP="00407DD8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t>Ponente:</w:t>
                    </w:r>
                  </w:p>
                  <w:p w:rsidR="00407DD8" w:rsidRDefault="00407DD8" w:rsidP="00407DD8">
                    <w:pPr>
                      <w:spacing w:after="0"/>
                    </w:pPr>
                  </w:p>
                  <w:p w:rsidR="00AD3228" w:rsidRDefault="00AD3228" w:rsidP="00407DD8">
                    <w:pPr>
                      <w:spacing w:after="0"/>
                      <w:rPr>
                        <w:b/>
                      </w:rPr>
                    </w:pPr>
                  </w:p>
                  <w:p w:rsidR="004A6E1F" w:rsidRDefault="004A6E1F" w:rsidP="00407DD8">
                    <w:pPr>
                      <w:spacing w:after="0"/>
                      <w:rPr>
                        <w:b/>
                      </w:rPr>
                    </w:pPr>
                  </w:p>
                  <w:p w:rsidR="00233DA0" w:rsidRDefault="00233DA0" w:rsidP="00407DD8">
                    <w:pPr>
                      <w:spacing w:after="0"/>
                      <w:rPr>
                        <w:b/>
                      </w:rPr>
                    </w:pPr>
                  </w:p>
                  <w:p w:rsidR="00407DD8" w:rsidRPr="00173164" w:rsidRDefault="00233DA0" w:rsidP="00407DD8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Juan Carlos Perales</w:t>
                    </w:r>
                  </w:p>
                  <w:p w:rsidR="00407DD8" w:rsidRPr="003E724A" w:rsidRDefault="00233DA0" w:rsidP="00407DD8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Técnico de Calidad de Aire en Interiores</w:t>
                    </w:r>
                  </w:p>
                </w:txbxContent>
              </v:textbox>
            </v:shape>
          </w:pict>
        </mc:Fallback>
      </mc:AlternateContent>
    </w:r>
    <w:r w:rsidR="000C5B62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8043FF" wp14:editId="41BD6CCC">
              <wp:simplePos x="0" y="0"/>
              <wp:positionH relativeFrom="column">
                <wp:posOffset>47625</wp:posOffset>
              </wp:positionH>
              <wp:positionV relativeFrom="paragraph">
                <wp:posOffset>1526540</wp:posOffset>
              </wp:positionV>
              <wp:extent cx="6496050" cy="800100"/>
              <wp:effectExtent l="0" t="0" r="19050" b="1905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5000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19C6" w:rsidRDefault="003E724A" w:rsidP="003E72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OBJETIVO:   </w:t>
                          </w:r>
                        </w:p>
                        <w:p w:rsidR="003E724A" w:rsidRPr="006419C6" w:rsidRDefault="006419C6" w:rsidP="003E724A">
                          <w:r>
                            <w:t xml:space="preserve">Dotar al alumno del conocimiento necesario para proyectar espacios </w:t>
                          </w:r>
                          <w:r w:rsidRPr="006419C6">
                            <w:t xml:space="preserve"> </w:t>
                          </w:r>
                          <w:r>
                            <w:t xml:space="preserve">de óptima calidad </w:t>
                          </w:r>
                          <w:proofErr w:type="gramStart"/>
                          <w:r>
                            <w:t>ambiental</w:t>
                          </w:r>
                          <w:r w:rsidR="00FB6DF3">
                            <w:t xml:space="preserve"> ,</w:t>
                          </w:r>
                          <w:proofErr w:type="gramEnd"/>
                          <w:r w:rsidR="00FB6DF3">
                            <w:t xml:space="preserve"> diseñando</w:t>
                          </w:r>
                          <w:r w:rsidR="00963139">
                            <w:t xml:space="preserve"> los espacios y las instalaciones para garantizar la calidad del aire interior.</w:t>
                          </w:r>
                          <w:r w:rsidR="003E724A" w:rsidRPr="006419C6"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.75pt;margin-top:120.2pt;width:511.5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" strokecolor="#7f7f7f">
              <v:textbox>
                <w:txbxContent>
                  <w:p w:rsidR="006419C6" w:rsidRDefault="003E724A" w:rsidP="003E724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OBJETIVO:   </w:t>
                    </w:r>
                  </w:p>
                  <w:p w:rsidR="003E724A" w:rsidRPr="006419C6" w:rsidRDefault="006419C6" w:rsidP="003E724A">
                    <w:r>
                      <w:t xml:space="preserve">Dotar al alumno del conocimiento necesario para proyectar espacios </w:t>
                    </w:r>
                    <w:r w:rsidRPr="006419C6">
                      <w:t xml:space="preserve"> </w:t>
                    </w:r>
                    <w:r>
                      <w:t xml:space="preserve">de óptima calidad </w:t>
                    </w:r>
                    <w:proofErr w:type="gramStart"/>
                    <w:r>
                      <w:t>ambiental</w:t>
                    </w:r>
                    <w:r w:rsidR="00FB6DF3">
                      <w:t xml:space="preserve"> ,</w:t>
                    </w:r>
                    <w:proofErr w:type="gramEnd"/>
                    <w:r w:rsidR="00FB6DF3">
                      <w:t xml:space="preserve"> diseñando</w:t>
                    </w:r>
                    <w:r w:rsidR="00963139">
                      <w:t xml:space="preserve"> los espacios y las instalaciones para garantizar la calidad del aire interior.</w:t>
                    </w:r>
                    <w:r w:rsidR="003E724A" w:rsidRPr="006419C6"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 w:rsidR="00E1580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039BD0" wp14:editId="747D3BE6">
              <wp:simplePos x="0" y="0"/>
              <wp:positionH relativeFrom="column">
                <wp:posOffset>7667625</wp:posOffset>
              </wp:positionH>
              <wp:positionV relativeFrom="paragraph">
                <wp:posOffset>5298440</wp:posOffset>
              </wp:positionV>
              <wp:extent cx="6496050" cy="2181225"/>
              <wp:effectExtent l="0" t="0" r="19050" b="28575"/>
              <wp:wrapNone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0" cy="2181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68D3" w:rsidRPr="003D3FCA" w:rsidRDefault="00C668D3" w:rsidP="00C668D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PROGRAMA: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603.75pt;margin-top:417.2pt;width:511.5pt;height:17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">
              <v:textbox>
                <w:txbxContent>
                  <w:p w:rsidR="00C668D3" w:rsidRPr="003D3FCA" w:rsidRDefault="00C668D3" w:rsidP="00C668D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PROGRAMA</w:t>
                    </w: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E1580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FCF62" wp14:editId="73739A92">
              <wp:simplePos x="0" y="0"/>
              <wp:positionH relativeFrom="column">
                <wp:posOffset>8258175</wp:posOffset>
              </wp:positionH>
              <wp:positionV relativeFrom="paragraph">
                <wp:posOffset>4993640</wp:posOffset>
              </wp:positionV>
              <wp:extent cx="6496050" cy="819150"/>
              <wp:effectExtent l="0" t="0" r="19050" b="1905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68D3" w:rsidRPr="003D3FCA" w:rsidRDefault="00C668D3" w:rsidP="00C668D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OBJETIVO: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650.25pt;margin-top:393.2pt;width:511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">
              <v:textbox>
                <w:txbxContent>
                  <w:p w:rsidR="00C668D3" w:rsidRPr="003D3FCA" w:rsidRDefault="00C668D3" w:rsidP="00C668D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OBJETIVO</w:t>
                    </w: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64175A" w:rsidRPr="0064175A">
      <w:rPr>
        <w:b/>
        <w:noProof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FDC72E" wp14:editId="06CEF82C">
              <wp:simplePos x="0" y="0"/>
              <wp:positionH relativeFrom="column">
                <wp:posOffset>1419225</wp:posOffset>
              </wp:positionH>
              <wp:positionV relativeFrom="paragraph">
                <wp:posOffset>40640</wp:posOffset>
              </wp:positionV>
              <wp:extent cx="3629025" cy="1209675"/>
              <wp:effectExtent l="0" t="0" r="9525" b="952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1209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3139" w:rsidRDefault="006419C6" w:rsidP="0064175A">
                          <w:pPr>
                            <w:spacing w:after="0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63139">
                            <w:rPr>
                              <w:b/>
                              <w:sz w:val="32"/>
                              <w:szCs w:val="32"/>
                            </w:rPr>
                            <w:t xml:space="preserve">  LA CALIDAD DEL AMBIENTE  INTERIOR</w:t>
                          </w:r>
                          <w:r w:rsidR="00963139">
                            <w:rPr>
                              <w:b/>
                              <w:sz w:val="32"/>
                              <w:szCs w:val="32"/>
                            </w:rPr>
                            <w:t>.</w:t>
                          </w:r>
                        </w:p>
                        <w:p w:rsidR="0064175A" w:rsidRPr="00963139" w:rsidRDefault="0064175A" w:rsidP="0064175A">
                          <w:pPr>
                            <w:spacing w:after="0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63139">
                            <w:rPr>
                              <w:b/>
                              <w:sz w:val="32"/>
                              <w:szCs w:val="32"/>
                            </w:rPr>
                            <w:t xml:space="preserve">  </w:t>
                          </w:r>
                          <w:r w:rsidR="00963139">
                            <w:rPr>
                              <w:b/>
                              <w:sz w:val="32"/>
                              <w:szCs w:val="32"/>
                            </w:rPr>
                            <w:t xml:space="preserve">    CALIDAD DEL </w:t>
                          </w:r>
                          <w:r w:rsidR="00963139" w:rsidRPr="00963139">
                            <w:rPr>
                              <w:b/>
                              <w:sz w:val="32"/>
                              <w:szCs w:val="32"/>
                            </w:rPr>
                            <w:t>AIRE EN INTERIORES</w:t>
                          </w:r>
                          <w:r w:rsidR="00963139">
                            <w:rPr>
                              <w:b/>
                              <w:sz w:val="32"/>
                              <w:szCs w:val="32"/>
                            </w:rPr>
                            <w:t>.</w:t>
                          </w:r>
                          <w:r w:rsidRPr="00963139">
                            <w:rPr>
                              <w:b/>
                              <w:sz w:val="32"/>
                              <w:szCs w:val="32"/>
                            </w:rPr>
                            <w:t xml:space="preserve">   </w:t>
                          </w:r>
                        </w:p>
                        <w:p w:rsidR="0064175A" w:rsidRDefault="0064175A" w:rsidP="0064175A">
                          <w:pPr>
                            <w:spacing w:after="0"/>
                          </w:pPr>
                          <w:r>
                            <w:t xml:space="preserve">                                   </w:t>
                          </w:r>
                        </w:p>
                        <w:p w:rsidR="009D596D" w:rsidRPr="009D596D" w:rsidRDefault="009D596D" w:rsidP="0064175A">
                          <w:pPr>
                            <w:spacing w:after="0"/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                        </w:t>
                          </w:r>
                          <w:r w:rsidR="006E7B0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22 de OCTUBRE</w:t>
                          </w:r>
                          <w:r w:rsidR="003D3FCA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de</w:t>
                          </w:r>
                          <w:r w:rsidRPr="009D596D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111.75pt;margin-top:3.2pt;width:285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" fillcolor="#bfbfbf [2412]" stroked="f">
              <v:textbox>
                <w:txbxContent>
                  <w:p w:rsidR="00963139" w:rsidRDefault="006419C6" w:rsidP="0064175A">
                    <w:pPr>
                      <w:spacing w:after="0"/>
                      <w:rPr>
                        <w:b/>
                        <w:sz w:val="32"/>
                        <w:szCs w:val="32"/>
                      </w:rPr>
                    </w:pPr>
                    <w:r w:rsidRPr="00963139">
                      <w:rPr>
                        <w:b/>
                        <w:sz w:val="32"/>
                        <w:szCs w:val="32"/>
                      </w:rPr>
                      <w:t xml:space="preserve">  LA CALIDAD DEL AMBIENTE  INTERIOR</w:t>
                    </w:r>
                    <w:r w:rsidR="00963139">
                      <w:rPr>
                        <w:b/>
                        <w:sz w:val="32"/>
                        <w:szCs w:val="32"/>
                      </w:rPr>
                      <w:t>.</w:t>
                    </w:r>
                  </w:p>
                  <w:p w:rsidR="0064175A" w:rsidRPr="00963139" w:rsidRDefault="0064175A" w:rsidP="0064175A">
                    <w:pPr>
                      <w:spacing w:after="0"/>
                      <w:rPr>
                        <w:b/>
                        <w:sz w:val="32"/>
                        <w:szCs w:val="32"/>
                      </w:rPr>
                    </w:pPr>
                    <w:r w:rsidRPr="00963139">
                      <w:rPr>
                        <w:b/>
                        <w:sz w:val="32"/>
                        <w:szCs w:val="32"/>
                      </w:rPr>
                      <w:t xml:space="preserve">  </w:t>
                    </w:r>
                    <w:r w:rsidR="00963139">
                      <w:rPr>
                        <w:b/>
                        <w:sz w:val="32"/>
                        <w:szCs w:val="32"/>
                      </w:rPr>
                      <w:t xml:space="preserve">    CALIDAD DEL </w:t>
                    </w:r>
                    <w:r w:rsidR="00963139" w:rsidRPr="00963139">
                      <w:rPr>
                        <w:b/>
                        <w:sz w:val="32"/>
                        <w:szCs w:val="32"/>
                      </w:rPr>
                      <w:t>AIRE EN INTERIORES</w:t>
                    </w:r>
                    <w:r w:rsidR="00963139">
                      <w:rPr>
                        <w:b/>
                        <w:sz w:val="32"/>
                        <w:szCs w:val="32"/>
                      </w:rPr>
                      <w:t>.</w:t>
                    </w:r>
                    <w:r w:rsidRPr="00963139">
                      <w:rPr>
                        <w:b/>
                        <w:sz w:val="32"/>
                        <w:szCs w:val="32"/>
                      </w:rPr>
                      <w:t xml:space="preserve">   </w:t>
                    </w:r>
                  </w:p>
                  <w:p w:rsidR="0064175A" w:rsidRDefault="0064175A" w:rsidP="0064175A">
                    <w:pPr>
                      <w:spacing w:after="0"/>
                    </w:pPr>
                    <w:r>
                      <w:t xml:space="preserve">                                   </w:t>
                    </w:r>
                  </w:p>
                  <w:p w:rsidR="009D596D" w:rsidRPr="009D596D" w:rsidRDefault="009D596D" w:rsidP="0064175A">
                    <w:pPr>
                      <w:spacing w:after="0"/>
                      <w:rPr>
                        <w:b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                        </w:t>
                    </w:r>
                    <w:r w:rsidR="006E7B0B">
                      <w:rPr>
                        <w:b/>
                        <w:color w:val="FF0000"/>
                        <w:sz w:val="24"/>
                        <w:szCs w:val="24"/>
                      </w:rPr>
                      <w:t>22 de OCTUBRE</w:t>
                    </w:r>
                    <w:r w:rsidR="003D3FCA"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de</w:t>
                    </w:r>
                    <w:r w:rsidRPr="009D596D"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2019</w:t>
                    </w:r>
                  </w:p>
                </w:txbxContent>
              </v:textbox>
            </v:shape>
          </w:pict>
        </mc:Fallback>
      </mc:AlternateContent>
    </w:r>
    <w:r w:rsidR="00422168">
      <w:rPr>
        <w:noProof/>
        <w:lang w:eastAsia="es-ES"/>
      </w:rPr>
      <w:drawing>
        <wp:inline distT="0" distB="0" distL="0" distR="0" wp14:anchorId="4D1355E6" wp14:editId="79D32EF2">
          <wp:extent cx="1240883" cy="1343025"/>
          <wp:effectExtent l="0" t="0" r="0" b="0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OAVN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37" cy="1342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2168">
      <w:tab/>
    </w:r>
    <w:r w:rsidR="00AC7939">
      <w:t xml:space="preserve">                                                                                                                            </w:t>
    </w:r>
    <w:r w:rsidR="00AC7939">
      <w:rPr>
        <w:rFonts w:ascii="Futura Lt BT" w:eastAsia="SimSun" w:hAnsi="Futura Lt BT" w:cs="FuturaT-Book"/>
        <w:b/>
        <w:noProof/>
        <w:sz w:val="20"/>
        <w:szCs w:val="20"/>
        <w:lang w:eastAsia="es-ES"/>
      </w:rPr>
      <w:drawing>
        <wp:inline distT="0" distB="0" distL="0" distR="0" wp14:anchorId="35BCE450" wp14:editId="2A8FA835">
          <wp:extent cx="1395053" cy="1285875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53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793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B0B" w:rsidRDefault="006E7B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95"/>
    <w:rsid w:val="00023D24"/>
    <w:rsid w:val="00060F9B"/>
    <w:rsid w:val="000A5B43"/>
    <w:rsid w:val="000C5B62"/>
    <w:rsid w:val="00105B6D"/>
    <w:rsid w:val="00173164"/>
    <w:rsid w:val="001B3059"/>
    <w:rsid w:val="00233DA0"/>
    <w:rsid w:val="00387596"/>
    <w:rsid w:val="003D3FCA"/>
    <w:rsid w:val="003E724A"/>
    <w:rsid w:val="00407DD8"/>
    <w:rsid w:val="0041749A"/>
    <w:rsid w:val="00422168"/>
    <w:rsid w:val="004A6E1F"/>
    <w:rsid w:val="004D2A3A"/>
    <w:rsid w:val="00614722"/>
    <w:rsid w:val="0062205E"/>
    <w:rsid w:val="0064175A"/>
    <w:rsid w:val="006419C6"/>
    <w:rsid w:val="00641B4F"/>
    <w:rsid w:val="006B445A"/>
    <w:rsid w:val="006D49E9"/>
    <w:rsid w:val="006E7B0B"/>
    <w:rsid w:val="00735541"/>
    <w:rsid w:val="00774668"/>
    <w:rsid w:val="00854D87"/>
    <w:rsid w:val="00963139"/>
    <w:rsid w:val="009C0006"/>
    <w:rsid w:val="009D5245"/>
    <w:rsid w:val="009D596D"/>
    <w:rsid w:val="00AC2681"/>
    <w:rsid w:val="00AC7939"/>
    <w:rsid w:val="00AD3228"/>
    <w:rsid w:val="00B27F95"/>
    <w:rsid w:val="00C668D3"/>
    <w:rsid w:val="00D20156"/>
    <w:rsid w:val="00E1580A"/>
    <w:rsid w:val="00E875F7"/>
    <w:rsid w:val="00FB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1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21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168"/>
  </w:style>
  <w:style w:type="paragraph" w:styleId="Piedepgina">
    <w:name w:val="footer"/>
    <w:basedOn w:val="Normal"/>
    <w:link w:val="PiedepginaCar"/>
    <w:uiPriority w:val="99"/>
    <w:unhideWhenUsed/>
    <w:rsid w:val="004221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168"/>
  </w:style>
  <w:style w:type="character" w:styleId="Hipervnculo">
    <w:name w:val="Hyperlink"/>
    <w:basedOn w:val="Fuentedeprrafopredeter"/>
    <w:uiPriority w:val="99"/>
    <w:unhideWhenUsed/>
    <w:rsid w:val="003D3F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1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21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168"/>
  </w:style>
  <w:style w:type="paragraph" w:styleId="Piedepgina">
    <w:name w:val="footer"/>
    <w:basedOn w:val="Normal"/>
    <w:link w:val="PiedepginaCar"/>
    <w:uiPriority w:val="99"/>
    <w:unhideWhenUsed/>
    <w:rsid w:val="004221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168"/>
  </w:style>
  <w:style w:type="character" w:styleId="Hipervnculo">
    <w:name w:val="Hyperlink"/>
    <w:basedOn w:val="Fuentedeprrafopredeter"/>
    <w:uiPriority w:val="99"/>
    <w:unhideWhenUsed/>
    <w:rsid w:val="003D3F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2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ormacion@coavna.com" TargetMode="External"/><Relationship Id="rId2" Type="http://schemas.openxmlformats.org/officeDocument/2006/relationships/image" Target="media/image1.gif"/><Relationship Id="rId1" Type="http://schemas.openxmlformats.org/officeDocument/2006/relationships/hyperlink" Target="mailto:formacion@coavna.com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Bayona</dc:creator>
  <cp:lastModifiedBy>Alberto Bayona</cp:lastModifiedBy>
  <cp:revision>13</cp:revision>
  <cp:lastPrinted>2019-05-17T16:37:00Z</cp:lastPrinted>
  <dcterms:created xsi:type="dcterms:W3CDTF">2019-05-21T17:41:00Z</dcterms:created>
  <dcterms:modified xsi:type="dcterms:W3CDTF">2019-10-02T17:58:00Z</dcterms:modified>
</cp:coreProperties>
</file>